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айонного трудового соревнования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соревнования награждены 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>лавы муниципального образования "Родниковский муниципальный район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>" Ивановской области и подарками.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«Хозяйство высокой культуры земледелия» признан сельскохозяйственный производственный кооператив «Возрождение» - председатель Дмитрий Удалов, главный агроном Дмитрий Басов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«Хозяйство высокого уровня ведения отрасли животноводства» признано закрытое акционерное общество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Племзавод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«Заря» - генеральный директор Алексей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Корчевский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обедителем в номинации «Лучший коллектив МТФ» признан коллектив животноводческого комплекса с.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Никульское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закрытого акционерного общества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Племзавод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«Заря», зоотехник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Федорова Екатерина Федорова.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обедителем в номинации «Лучшее крестьянское фермерское хозяйство» признан Индивидуальный предприниматель Глава Крестьянского (фермерского) хозяйства Нагаев Сергей Алексеевич, управляющий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Александр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Найдин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обедителем в номинации «Лучший руководитель» признан управляющий Индивидуального предпринимателя Главы крестьянского (фермерского) хозяйства Чернышева А.П. Антон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Стулов.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обедителем в номинации «Лучший агроном» признан главный агроном сельскохозяйственного производственного кооператива «Большевик» Ольга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Золина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инженер» признан главный энергетик сельскохозяйственного производственного коо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ператива имени Фрунзе Василий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Викторов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зоотехник» признан зоотехник сельскохозяйственного производственного кооператива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Руссия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Галина Панкратова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ветврач» признан главный ветврач сельскохозяйственного производственног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кооператива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Руссия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Марина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Иванова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техник по искусственному осеменению коров» признан техник-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осеменатор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сельскохозяйственного производственного кооператива имени Фрунзе Татьяна Жукова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Победителем в номинации «Лучший заведующий животноводческим объектом» признана заведующая молочно-товарной фермой сельскохозяйственного производственного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кооператива «Большевик» Ольга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Баранова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обедителем в номинации «Лучший бухгалтер» признана Светлана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Набойщикова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главный бухгалтер сельскохозяйственного производстве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нного кооператива «Возрождение».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экономист» признана Оксана Лебедева - бухгалтер сельскохозяйственного производственного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кооператива имени Фрунзе.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обедителями в номинации «Лучший механизатор» признаны: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Николай Налимов тракторист сельскохозяйственного производственного кооператива «Большевик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Сергей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Морохов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водитель сельскохозяйственного производственного кооператива имени Фрунзе;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Алексей Верещагин тракторист сельскохозяйственного производст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венного кооператива «Большевик»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  <w:r w:rsidRPr="00091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Игорь Румянцев - тракторист сельскохозяйственного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производственного кооператива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«Большевик»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обедителями в номинации «Лучшее звено на заготовке кормов» признаны: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Владимир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Коряжкин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тракторист закрытого акционер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общества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Племзавод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«Заря»,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Тимур Рыбин- тракторист закрытого акционерного общества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Племзавод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Александр Лебедев - тракторист закрытого акционерного общества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Племзавод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«Заря» </w:t>
      </w:r>
    </w:p>
    <w:p w:rsid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«Лучшее звено по возделыванию картофеля» признан Андрей Бобров - тракторист-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машинст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сельскохозяйственного производствен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кооператива «Возрождение».</w:t>
      </w:r>
    </w:p>
    <w:p w:rsid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комбайнер» по классу комбайна «До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н- 1500», «Полесье-10», признан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Артем Сорокин тракторист-машинист сельскохозяйственного производствен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кооператива «Возрождение».</w:t>
      </w:r>
    </w:p>
    <w:p w:rsid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комбайнер» по классу комба</w:t>
      </w:r>
      <w:r w:rsidR="00767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йна «</w:t>
      </w:r>
      <w:proofErr w:type="spellStart"/>
      <w:r w:rsidR="00767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Акрос</w:t>
      </w:r>
      <w:proofErr w:type="spellEnd"/>
      <w:r w:rsidR="00767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признан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Григорий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Сафронов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тракторист закрытого акционерного общества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Племзавод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«Заря» 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комбайнер» по классу комбайна «Вектор»,</w:t>
      </w:r>
      <w:r w:rsidR="00767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«Полесье-8» признан: Николай Цветков механизатор Индивидуального предпринимателя Главы крестьянского (фермерск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ого) хозяйства Чернышева А.П.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нации «Лучший водитель» признан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тракторист-машинист сельскохозяйственного производственного кооператива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Николай Сергеевич Чистяков.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обедителем в номинации «Лучший оператор КЗС (бригада)» признана бригада сельскохозяйственного производственного кооператива «Возрождение»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водитель Сергей Фенов,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тракторист-машин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 Сергей Удалов и водитель Алексей Киселев.</w:t>
      </w:r>
    </w:p>
    <w:p w:rsidR="000917AC" w:rsidRPr="000917AC" w:rsidRDefault="000917AC" w:rsidP="000917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обедителями в номинации «Лучший опера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 машинного доения» признаны Анжела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Корецкая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доярка сельскохозяйственного произв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одственного кооператива «Искра»,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Ольга Павлова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оператор машинного доения коров закрытого акционерного общества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Племзавод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295C" w:rsidRPr="00767A10" w:rsidRDefault="000917AC" w:rsidP="00767A1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обедителями в номинации «Лучший оператор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выращивании молодняка» признаны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Надежда 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Паленкова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7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животновод сельскохозяйственного производственного кооператива «</w:t>
      </w:r>
      <w:proofErr w:type="spellStart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Руссия</w:t>
      </w:r>
      <w:proofErr w:type="spellEnd"/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1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Ирина Строгонова - телятница сельскохозяйственного производственного кооператива «Искра</w:t>
      </w:r>
      <w:r w:rsidR="00767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sectPr w:rsidR="0019295C" w:rsidRPr="0076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2B"/>
    <w:rsid w:val="000917AC"/>
    <w:rsid w:val="0019295C"/>
    <w:rsid w:val="00767A10"/>
    <w:rsid w:val="008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68DE-197F-4C03-80A8-C46816D5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2023-10-26T07:26:00Z</dcterms:created>
  <dcterms:modified xsi:type="dcterms:W3CDTF">2023-10-26T07:38:00Z</dcterms:modified>
</cp:coreProperties>
</file>