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379"/>
      </w:tblGrid>
      <w:tr w:rsidR="00F87558" w:rsidRPr="001B7DD4" w:rsidTr="00294F73">
        <w:trPr>
          <w:trHeight w:val="342"/>
        </w:trPr>
        <w:tc>
          <w:tcPr>
            <w:tcW w:w="9923" w:type="dxa"/>
            <w:gridSpan w:val="3"/>
          </w:tcPr>
          <w:p w:rsidR="00F87558" w:rsidRPr="001B7DD4" w:rsidRDefault="001B7DD4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Почетная Грамота г</w:t>
            </w:r>
            <w:r w:rsidR="00F87558"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убернатора</w:t>
            </w:r>
          </w:p>
        </w:tc>
      </w:tr>
      <w:tr w:rsidR="00F87558" w:rsidRPr="001B7DD4" w:rsidTr="00294F73">
        <w:trPr>
          <w:trHeight w:val="834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9E1BF2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Наумов Евгений Васильевич</w:t>
            </w:r>
          </w:p>
        </w:tc>
        <w:tc>
          <w:tcPr>
            <w:tcW w:w="6379" w:type="dxa"/>
          </w:tcPr>
          <w:p w:rsidR="00F87558" w:rsidRPr="001B7DD4" w:rsidRDefault="00276E20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экскаватора 6 разряда   </w:t>
            </w:r>
            <w:r w:rsidR="00A53F2D"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МКП «Спецтехстрой»</w:t>
            </w:r>
          </w:p>
        </w:tc>
      </w:tr>
      <w:tr w:rsidR="00F14269" w:rsidRPr="001B7DD4" w:rsidTr="00294F73">
        <w:trPr>
          <w:trHeight w:val="342"/>
        </w:trPr>
        <w:tc>
          <w:tcPr>
            <w:tcW w:w="9923" w:type="dxa"/>
            <w:gridSpan w:val="3"/>
          </w:tcPr>
          <w:p w:rsidR="00F14269" w:rsidRPr="001B7DD4" w:rsidRDefault="00F14269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Благодарность </w:t>
            </w:r>
            <w:r w:rsid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</w:t>
            </w: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убернатора</w:t>
            </w:r>
          </w:p>
        </w:tc>
      </w:tr>
      <w:tr w:rsidR="00F14269" w:rsidRPr="001B7DD4" w:rsidTr="00294F73">
        <w:trPr>
          <w:trHeight w:val="834"/>
        </w:trPr>
        <w:tc>
          <w:tcPr>
            <w:tcW w:w="567" w:type="dxa"/>
          </w:tcPr>
          <w:p w:rsidR="00F14269" w:rsidRPr="001B7DD4" w:rsidRDefault="00F14269" w:rsidP="001B7DD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14269" w:rsidRPr="001B7DD4" w:rsidRDefault="00F14269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Можайцева</w:t>
            </w:r>
            <w:proofErr w:type="spellEnd"/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Ирина Валентиновна</w:t>
            </w:r>
          </w:p>
        </w:tc>
        <w:tc>
          <w:tcPr>
            <w:tcW w:w="6379" w:type="dxa"/>
          </w:tcPr>
          <w:p w:rsidR="00F14269" w:rsidRPr="001B7DD4" w:rsidRDefault="00F14269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бухгалтер ООО «Энергетик»</w:t>
            </w:r>
          </w:p>
        </w:tc>
      </w:tr>
      <w:tr w:rsidR="00F87558" w:rsidRPr="001B7DD4" w:rsidTr="00294F73">
        <w:trPr>
          <w:trHeight w:val="342"/>
        </w:trPr>
        <w:tc>
          <w:tcPr>
            <w:tcW w:w="9923" w:type="dxa"/>
            <w:gridSpan w:val="3"/>
          </w:tcPr>
          <w:p w:rsidR="00F87558" w:rsidRPr="001B7DD4" w:rsidRDefault="00F87558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Благодарность Департамента ЖКХ</w:t>
            </w:r>
          </w:p>
        </w:tc>
      </w:tr>
      <w:tr w:rsidR="00927310" w:rsidRPr="001B7DD4" w:rsidTr="000F78A0">
        <w:trPr>
          <w:trHeight w:val="834"/>
        </w:trPr>
        <w:tc>
          <w:tcPr>
            <w:tcW w:w="567" w:type="dxa"/>
          </w:tcPr>
          <w:p w:rsidR="00927310" w:rsidRPr="001B7DD4" w:rsidRDefault="00927310" w:rsidP="001B7D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27310" w:rsidRPr="001B7DD4" w:rsidRDefault="00927310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Кузьмичев Андрей Владимирович </w:t>
            </w:r>
          </w:p>
        </w:tc>
        <w:tc>
          <w:tcPr>
            <w:tcW w:w="6379" w:type="dxa"/>
          </w:tcPr>
          <w:p w:rsidR="00927310" w:rsidRPr="001B7DD4" w:rsidRDefault="00927310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</w:t>
            </w:r>
            <w:r w:rsid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ель директора по хозяйственной </w:t>
            </w: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части МКП «Артемида»</w:t>
            </w:r>
          </w:p>
        </w:tc>
      </w:tr>
      <w:tr w:rsidR="00F87558" w:rsidRPr="001B7DD4" w:rsidTr="00294F73">
        <w:trPr>
          <w:trHeight w:val="834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A53F2D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Голубев А</w:t>
            </w:r>
            <w:r w:rsidR="00711E27"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лександр </w:t>
            </w: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711E27"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ергеевич </w:t>
            </w:r>
          </w:p>
        </w:tc>
        <w:tc>
          <w:tcPr>
            <w:tcW w:w="6379" w:type="dxa"/>
          </w:tcPr>
          <w:p w:rsidR="00F87558" w:rsidRPr="001B7DD4" w:rsidRDefault="007E78E5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 производственного участка ООО «ЖЭК»</w:t>
            </w:r>
          </w:p>
        </w:tc>
      </w:tr>
      <w:tr w:rsidR="00276E20" w:rsidRPr="001B7DD4" w:rsidTr="003D5AF3">
        <w:trPr>
          <w:trHeight w:val="406"/>
        </w:trPr>
        <w:tc>
          <w:tcPr>
            <w:tcW w:w="9923" w:type="dxa"/>
            <w:gridSpan w:val="3"/>
          </w:tcPr>
          <w:p w:rsidR="00276E20" w:rsidRPr="001B7DD4" w:rsidRDefault="001B7DD4" w:rsidP="001B7DD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Грамота о</w:t>
            </w:r>
            <w:r w:rsidR="00276E20" w:rsidRPr="001B7D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бластной Думы</w:t>
            </w:r>
          </w:p>
        </w:tc>
      </w:tr>
      <w:tr w:rsidR="00276E20" w:rsidRPr="001B7DD4" w:rsidTr="00294F73">
        <w:trPr>
          <w:trHeight w:val="834"/>
        </w:trPr>
        <w:tc>
          <w:tcPr>
            <w:tcW w:w="567" w:type="dxa"/>
          </w:tcPr>
          <w:p w:rsidR="00276E20" w:rsidRPr="001B7DD4" w:rsidRDefault="00276E20" w:rsidP="001B7DD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76E20" w:rsidRPr="001B7DD4" w:rsidRDefault="00276E20" w:rsidP="001B7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Данилов Сергей Германович</w:t>
            </w:r>
          </w:p>
        </w:tc>
        <w:tc>
          <w:tcPr>
            <w:tcW w:w="6379" w:type="dxa"/>
          </w:tcPr>
          <w:p w:rsidR="00276E20" w:rsidRPr="001B7DD4" w:rsidRDefault="00276E20" w:rsidP="001B7DD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Рабочий по благоустройству населенных пунктов </w:t>
            </w: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МКП «Спецтехстрой»</w:t>
            </w:r>
            <w:r w:rsidR="003D5AF3"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F5F" w:rsidRPr="001B7DD4" w:rsidTr="00294F73">
        <w:trPr>
          <w:trHeight w:val="834"/>
        </w:trPr>
        <w:tc>
          <w:tcPr>
            <w:tcW w:w="567" w:type="dxa"/>
          </w:tcPr>
          <w:p w:rsidR="00352F5F" w:rsidRPr="001B7DD4" w:rsidRDefault="00352F5F" w:rsidP="001B7DD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52F5F" w:rsidRPr="001B7DD4" w:rsidRDefault="00352F5F" w:rsidP="001B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Новикова Любовь Николаевна</w:t>
            </w:r>
          </w:p>
        </w:tc>
        <w:tc>
          <w:tcPr>
            <w:tcW w:w="6379" w:type="dxa"/>
          </w:tcPr>
          <w:p w:rsidR="00352F5F" w:rsidRPr="001B7DD4" w:rsidRDefault="00352F5F" w:rsidP="001B7DD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ТОС мкр. 60 лет Октября, д. 6</w:t>
            </w:r>
          </w:p>
        </w:tc>
      </w:tr>
      <w:tr w:rsidR="00F87558" w:rsidRPr="001B7DD4" w:rsidTr="00294F73">
        <w:trPr>
          <w:trHeight w:val="834"/>
        </w:trPr>
        <w:tc>
          <w:tcPr>
            <w:tcW w:w="9923" w:type="dxa"/>
            <w:gridSpan w:val="3"/>
          </w:tcPr>
          <w:p w:rsidR="00F87558" w:rsidRPr="001B7DD4" w:rsidRDefault="00F87558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Почетная грамота Главы муниципального образования</w:t>
            </w:r>
            <w:r w:rsid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«Родниковский муниципальный район»</w:t>
            </w:r>
          </w:p>
        </w:tc>
      </w:tr>
      <w:tr w:rsidR="00F87558" w:rsidRPr="001B7DD4" w:rsidTr="00294F73">
        <w:trPr>
          <w:trHeight w:val="834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Суханов Николай Александрович</w:t>
            </w:r>
          </w:p>
        </w:tc>
        <w:tc>
          <w:tcPr>
            <w:tcW w:w="6379" w:type="dxa"/>
          </w:tcPr>
          <w:p w:rsidR="00F87558" w:rsidRPr="001B7DD4" w:rsidRDefault="00F87558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Оператор тепловых сетей ООО «Управляющая компания Индустриального парка «Родники»</w:t>
            </w:r>
          </w:p>
        </w:tc>
      </w:tr>
      <w:tr w:rsidR="00F87558" w:rsidRPr="001B7DD4" w:rsidTr="00294F73">
        <w:tc>
          <w:tcPr>
            <w:tcW w:w="567" w:type="dxa"/>
          </w:tcPr>
          <w:p w:rsidR="00F87558" w:rsidRPr="001B7DD4" w:rsidRDefault="00F87558" w:rsidP="001B7D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Беляев Александр Андреевич</w:t>
            </w:r>
          </w:p>
        </w:tc>
        <w:tc>
          <w:tcPr>
            <w:tcW w:w="6379" w:type="dxa"/>
          </w:tcPr>
          <w:p w:rsidR="00F87558" w:rsidRPr="001B7DD4" w:rsidRDefault="00F87558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Слесарь аварийно-восстановительных работ ООО «Управляющая компания Индустриального парка «Родники»</w:t>
            </w:r>
          </w:p>
        </w:tc>
      </w:tr>
      <w:tr w:rsidR="00F87558" w:rsidRPr="001B7DD4" w:rsidTr="00294F73">
        <w:trPr>
          <w:trHeight w:val="833"/>
        </w:trPr>
        <w:tc>
          <w:tcPr>
            <w:tcW w:w="567" w:type="dxa"/>
            <w:tcBorders>
              <w:bottom w:val="single" w:sz="6" w:space="0" w:color="auto"/>
            </w:tcBorders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 Марат Викторович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Электросварщик ручной сварки ООО «Управляющая компания Индустриального парка «Родники»</w:t>
            </w:r>
          </w:p>
        </w:tc>
      </w:tr>
      <w:tr w:rsidR="00F87558" w:rsidRPr="001B7DD4" w:rsidTr="00294F73">
        <w:trPr>
          <w:trHeight w:val="832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 Валерий Леонидович</w:t>
            </w:r>
          </w:p>
        </w:tc>
        <w:tc>
          <w:tcPr>
            <w:tcW w:w="6379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Электросварщик ручной сварки ООО «Управляющая компания Индустриального парка «Родники»</w:t>
            </w:r>
          </w:p>
        </w:tc>
      </w:tr>
      <w:tr w:rsidR="00F87558" w:rsidRPr="001B7DD4" w:rsidTr="00294F73">
        <w:trPr>
          <w:trHeight w:val="843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Голованова Наталья Владимировна</w:t>
            </w:r>
          </w:p>
        </w:tc>
        <w:tc>
          <w:tcPr>
            <w:tcW w:w="6379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отдела планирования и учета энергоресурсов ООО «Управляющая компания Индустриального парка «Родники»</w:t>
            </w:r>
          </w:p>
        </w:tc>
      </w:tr>
      <w:tr w:rsidR="00F87558" w:rsidRPr="001B7DD4" w:rsidTr="00294F73">
        <w:trPr>
          <w:trHeight w:val="843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Кручин Олег Геннадьевич</w:t>
            </w:r>
          </w:p>
        </w:tc>
        <w:tc>
          <w:tcPr>
            <w:tcW w:w="6379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Слесарь аварийно-восстановительных работ 4 разряда ООО «Энергетик»</w:t>
            </w:r>
          </w:p>
        </w:tc>
      </w:tr>
      <w:tr w:rsidR="00F87558" w:rsidRPr="001B7DD4" w:rsidTr="00294F73">
        <w:trPr>
          <w:trHeight w:val="843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Юдин </w:t>
            </w:r>
            <w:proofErr w:type="spellStart"/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Юозас</w:t>
            </w:r>
            <w:proofErr w:type="spellEnd"/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Юозо</w:t>
            </w:r>
            <w:proofErr w:type="spellEnd"/>
          </w:p>
        </w:tc>
        <w:tc>
          <w:tcPr>
            <w:tcW w:w="6379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Дворник МКП «Артемида»</w:t>
            </w:r>
          </w:p>
        </w:tc>
      </w:tr>
      <w:tr w:rsidR="00F87558" w:rsidRPr="001B7DD4" w:rsidTr="00294F73">
        <w:trPr>
          <w:trHeight w:val="843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Пытаев</w:t>
            </w:r>
            <w:proofErr w:type="spellEnd"/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Валентинович</w:t>
            </w:r>
          </w:p>
        </w:tc>
        <w:tc>
          <w:tcPr>
            <w:tcW w:w="6379" w:type="dxa"/>
          </w:tcPr>
          <w:p w:rsidR="00F87558" w:rsidRPr="001B7DD4" w:rsidRDefault="00F87558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Электромонтер по ремонту и обслуживанию электрооборудованию 4 разряда ООО «ЖЭК»</w:t>
            </w:r>
          </w:p>
        </w:tc>
      </w:tr>
      <w:tr w:rsidR="00F87558" w:rsidRPr="001B7DD4" w:rsidTr="00294F73">
        <w:trPr>
          <w:trHeight w:val="843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 Владимир Вениаминович</w:t>
            </w:r>
          </w:p>
        </w:tc>
        <w:tc>
          <w:tcPr>
            <w:tcW w:w="6379" w:type="dxa"/>
          </w:tcPr>
          <w:p w:rsidR="00F87558" w:rsidRPr="001B7DD4" w:rsidRDefault="001B7DD4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Контролер </w:t>
            </w:r>
            <w:r w:rsidR="00F87558"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«Служба заказчика»</w:t>
            </w:r>
          </w:p>
        </w:tc>
      </w:tr>
      <w:tr w:rsidR="00F87558" w:rsidRPr="001B7DD4" w:rsidTr="00294F73">
        <w:trPr>
          <w:trHeight w:val="843"/>
        </w:trPr>
        <w:tc>
          <w:tcPr>
            <w:tcW w:w="567" w:type="dxa"/>
          </w:tcPr>
          <w:p w:rsidR="00F87558" w:rsidRPr="001B7DD4" w:rsidRDefault="00F87558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Кривцова Светлана Петровна</w:t>
            </w:r>
          </w:p>
        </w:tc>
        <w:tc>
          <w:tcPr>
            <w:tcW w:w="6379" w:type="dxa"/>
          </w:tcPr>
          <w:p w:rsidR="00F87558" w:rsidRPr="001B7DD4" w:rsidRDefault="00F87558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бухгалтер по лицевым счетам ЗАО «РКЦ»</w:t>
            </w:r>
          </w:p>
        </w:tc>
      </w:tr>
      <w:tr w:rsidR="00D30B42" w:rsidRPr="001B7DD4" w:rsidTr="00294F73">
        <w:trPr>
          <w:trHeight w:val="843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Бекасова Анна Геннадьевна</w:t>
            </w:r>
          </w:p>
        </w:tc>
        <w:tc>
          <w:tcPr>
            <w:tcW w:w="6379" w:type="dxa"/>
          </w:tcPr>
          <w:p w:rsidR="00D30B42" w:rsidRPr="001B7DD4" w:rsidRDefault="00D30B42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МКП «Артемида»</w:t>
            </w:r>
          </w:p>
        </w:tc>
      </w:tr>
      <w:tr w:rsidR="001D7F55" w:rsidRPr="001B7DD4" w:rsidTr="00294F73">
        <w:trPr>
          <w:trHeight w:val="867"/>
        </w:trPr>
        <w:tc>
          <w:tcPr>
            <w:tcW w:w="9923" w:type="dxa"/>
            <w:gridSpan w:val="3"/>
          </w:tcPr>
          <w:p w:rsidR="001D7F55" w:rsidRPr="001B7DD4" w:rsidRDefault="001D7F55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 w:colFirst="0" w:colLast="0"/>
            <w:r w:rsidRPr="001B7D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Благодарность Главы </w:t>
            </w: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  <w:r w:rsid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«Родниковский муниципальный район»</w:t>
            </w:r>
          </w:p>
        </w:tc>
      </w:tr>
      <w:bookmarkEnd w:id="0"/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Конюхов Алексей Александрович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Электросварщик ручной сварки ООО «Управляющая компания Индустриального парка «Родники»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Цыбунова</w:t>
            </w:r>
            <w:proofErr w:type="spellEnd"/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участка с. Каминский ООО «Энергетик»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 Алексей Владимирович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Машинист (кочегар) котельной 2 разряда ООО «Энергетик»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Кустов Дмитрий Борисович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Дворник МКП «Артемида»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 Виктор Борисович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Дворник МКП «Артемида»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Ложкин Сергей Юрьевич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Дворник МКП «Артемида»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Потехин Денис Сергеевич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транспортного участка МКП «Спецтехстрой»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Сперанский Сергей Вениаминович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Тракторист 3 разряда МКП «Спецтехстрой»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 Михаил Анатольевич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Сторож-вахтер МКП «Спецтехстрой»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Литвинов Леонид Петрович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Слесарь аварийно-восстановительных работ 4 разряда ООО «ЖЭК»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Папанова Инга Эдуардовна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энергоконтроля ООО «Служба заказчика»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Бойко Татьяна Станиславовна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Кассир ЗАО «РКЦ»</w:t>
            </w:r>
          </w:p>
        </w:tc>
      </w:tr>
      <w:tr w:rsidR="00D30B42" w:rsidRPr="001B7DD4" w:rsidTr="00294F73">
        <w:trPr>
          <w:trHeight w:val="735"/>
        </w:trPr>
        <w:tc>
          <w:tcPr>
            <w:tcW w:w="9923" w:type="dxa"/>
            <w:gridSpan w:val="3"/>
          </w:tcPr>
          <w:p w:rsidR="00D30B42" w:rsidRPr="001B7DD4" w:rsidRDefault="00D30B42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Почетная грамота Совета муниципального образования</w:t>
            </w:r>
            <w:r w:rsid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«Родниковский муниципальный район»</w:t>
            </w:r>
          </w:p>
        </w:tc>
      </w:tr>
      <w:tr w:rsidR="00716859" w:rsidRPr="001B7DD4" w:rsidTr="00294F73">
        <w:trPr>
          <w:trHeight w:val="735"/>
        </w:trPr>
        <w:tc>
          <w:tcPr>
            <w:tcW w:w="567" w:type="dxa"/>
          </w:tcPr>
          <w:p w:rsidR="00716859" w:rsidRPr="001B7DD4" w:rsidRDefault="00716859" w:rsidP="001B7D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16859" w:rsidRPr="001B7DD4" w:rsidRDefault="00716859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Касаткин Сергей Геннадьевич</w:t>
            </w:r>
          </w:p>
        </w:tc>
        <w:tc>
          <w:tcPr>
            <w:tcW w:w="6379" w:type="dxa"/>
          </w:tcPr>
          <w:p w:rsidR="00716859" w:rsidRPr="001B7DD4" w:rsidRDefault="00716859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благоустройству </w:t>
            </w:r>
            <w:r w:rsidR="00A41A10" w:rsidRPr="001B7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МКП «Спецтехстрой»</w:t>
            </w:r>
          </w:p>
        </w:tc>
      </w:tr>
      <w:tr w:rsidR="00716859" w:rsidRPr="001B7DD4" w:rsidTr="00294F73">
        <w:trPr>
          <w:trHeight w:val="735"/>
        </w:trPr>
        <w:tc>
          <w:tcPr>
            <w:tcW w:w="567" w:type="dxa"/>
          </w:tcPr>
          <w:p w:rsidR="00716859" w:rsidRPr="001B7DD4" w:rsidRDefault="00716859" w:rsidP="001B7D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16859" w:rsidRPr="001B7DD4" w:rsidRDefault="00716859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Жабин</w:t>
            </w:r>
            <w:proofErr w:type="spellEnd"/>
            <w:r w:rsidRPr="001B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Анатолий</w:t>
            </w:r>
            <w:proofErr w:type="spellEnd"/>
            <w:r w:rsidRPr="001B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Валентинович</w:t>
            </w:r>
            <w:proofErr w:type="spellEnd"/>
          </w:p>
        </w:tc>
        <w:tc>
          <w:tcPr>
            <w:tcW w:w="6379" w:type="dxa"/>
          </w:tcPr>
          <w:p w:rsidR="00716859" w:rsidRPr="001B7DD4" w:rsidRDefault="00716859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Оператор котельной 2 разряда с. Постнинский ООО «Энергетик»</w:t>
            </w:r>
          </w:p>
        </w:tc>
      </w:tr>
      <w:tr w:rsidR="00D30B42" w:rsidRPr="001B7DD4" w:rsidTr="00294F73">
        <w:trPr>
          <w:trHeight w:val="735"/>
        </w:trPr>
        <w:tc>
          <w:tcPr>
            <w:tcW w:w="9923" w:type="dxa"/>
            <w:gridSpan w:val="3"/>
          </w:tcPr>
          <w:p w:rsidR="00D30B42" w:rsidRPr="001B7DD4" w:rsidRDefault="00D30B42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Грамота Совета муниципального образования</w:t>
            </w:r>
          </w:p>
          <w:p w:rsidR="00D30B42" w:rsidRPr="001B7DD4" w:rsidRDefault="00D30B42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«Родниковский муниципальный район»</w:t>
            </w:r>
          </w:p>
        </w:tc>
      </w:tr>
      <w:tr w:rsidR="00716859" w:rsidRPr="001B7DD4" w:rsidTr="00294F73">
        <w:trPr>
          <w:trHeight w:val="735"/>
        </w:trPr>
        <w:tc>
          <w:tcPr>
            <w:tcW w:w="567" w:type="dxa"/>
          </w:tcPr>
          <w:p w:rsidR="00716859" w:rsidRPr="001B7DD4" w:rsidRDefault="00716859" w:rsidP="001B7D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16859" w:rsidRPr="001B7DD4" w:rsidRDefault="00716859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Белозеров Сергей Семенович</w:t>
            </w:r>
          </w:p>
        </w:tc>
        <w:tc>
          <w:tcPr>
            <w:tcW w:w="6379" w:type="dxa"/>
          </w:tcPr>
          <w:p w:rsidR="00716859" w:rsidRPr="001B7DD4" w:rsidRDefault="00716859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Электросварщик ручной сварки 5 разряда ООО «Энергетик»</w:t>
            </w:r>
          </w:p>
        </w:tc>
      </w:tr>
      <w:tr w:rsidR="00716859" w:rsidRPr="001B7DD4" w:rsidTr="00294F73">
        <w:trPr>
          <w:trHeight w:val="735"/>
        </w:trPr>
        <w:tc>
          <w:tcPr>
            <w:tcW w:w="567" w:type="dxa"/>
          </w:tcPr>
          <w:p w:rsidR="00716859" w:rsidRPr="001B7DD4" w:rsidRDefault="00716859" w:rsidP="001B7DD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716859" w:rsidRPr="001B7DD4" w:rsidRDefault="00716859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Жукова Ирина Валентиновна</w:t>
            </w:r>
          </w:p>
        </w:tc>
        <w:tc>
          <w:tcPr>
            <w:tcW w:w="6379" w:type="dxa"/>
          </w:tcPr>
          <w:p w:rsidR="00716859" w:rsidRPr="001B7DD4" w:rsidRDefault="00716859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Мастер участка д. Тайманиха ООО «Энергетик»</w:t>
            </w:r>
          </w:p>
        </w:tc>
      </w:tr>
      <w:tr w:rsidR="001D7F55" w:rsidRPr="001B7DD4" w:rsidTr="00294F73">
        <w:trPr>
          <w:trHeight w:val="867"/>
        </w:trPr>
        <w:tc>
          <w:tcPr>
            <w:tcW w:w="9923" w:type="dxa"/>
            <w:gridSpan w:val="3"/>
          </w:tcPr>
          <w:p w:rsidR="001D7F55" w:rsidRPr="001B7DD4" w:rsidRDefault="001D7F55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Благодарность Совета муниципального образования</w:t>
            </w:r>
            <w:r w:rsid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«Родниковский муниципальный район»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Скупкин</w:t>
            </w:r>
            <w:proofErr w:type="spellEnd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Венедиктович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 2 разряда д. Юдинка ООО «Энергетик»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Шабанова Надежда Николаевна</w:t>
            </w:r>
          </w:p>
        </w:tc>
        <w:tc>
          <w:tcPr>
            <w:tcW w:w="6379" w:type="dxa"/>
          </w:tcPr>
          <w:p w:rsidR="001D7F55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="001D7F55"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ООО «Энергетик»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Кудряшова Анна Николаевна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МКП «Артемида»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Царева Екатерина Юрьевна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 МКП «Артемида»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Детсков</w:t>
            </w:r>
            <w:proofErr w:type="spellEnd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6379" w:type="dxa"/>
          </w:tcPr>
          <w:p w:rsidR="001D7F55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  <w:r w:rsidR="001D7F55"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МКП «Артемида»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Смирнов Николай Владимирович</w:t>
            </w:r>
          </w:p>
        </w:tc>
        <w:tc>
          <w:tcPr>
            <w:tcW w:w="6379" w:type="dxa"/>
          </w:tcPr>
          <w:p w:rsidR="001D7F55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7F55" w:rsidRPr="001B7DD4">
              <w:rPr>
                <w:rFonts w:ascii="Times New Roman" w:hAnsi="Times New Roman" w:cs="Times New Roman"/>
                <w:sz w:val="28"/>
                <w:szCs w:val="28"/>
              </w:rPr>
              <w:t>ворник МКП «Артемида»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Хаертдинов</w:t>
            </w:r>
            <w:proofErr w:type="spellEnd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Сафиевич</w:t>
            </w:r>
            <w:proofErr w:type="spellEnd"/>
          </w:p>
        </w:tc>
        <w:tc>
          <w:tcPr>
            <w:tcW w:w="6379" w:type="dxa"/>
          </w:tcPr>
          <w:p w:rsidR="001D7F55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Электросварщик ручной сварки </w:t>
            </w:r>
            <w:r w:rsidR="001D7F55" w:rsidRPr="001B7DD4">
              <w:rPr>
                <w:rFonts w:ascii="Times New Roman" w:hAnsi="Times New Roman" w:cs="Times New Roman"/>
                <w:sz w:val="28"/>
                <w:szCs w:val="28"/>
              </w:rPr>
              <w:t>ООО «УК ИП «Родники»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Инженер отдела план</w:t>
            </w:r>
            <w:r w:rsidR="001B7DD4">
              <w:rPr>
                <w:rFonts w:ascii="Times New Roman" w:hAnsi="Times New Roman" w:cs="Times New Roman"/>
                <w:sz w:val="28"/>
                <w:szCs w:val="28"/>
              </w:rPr>
              <w:t>ирования и учета энергоресурсов</w:t>
            </w: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ООО «УК ИП «Родники»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Смирнов Валерий Юрьевич</w:t>
            </w:r>
          </w:p>
        </w:tc>
        <w:tc>
          <w:tcPr>
            <w:tcW w:w="6379" w:type="dxa"/>
          </w:tcPr>
          <w:p w:rsidR="001D7F55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7F55" w:rsidRPr="001B7DD4">
              <w:rPr>
                <w:rFonts w:ascii="Times New Roman" w:hAnsi="Times New Roman" w:cs="Times New Roman"/>
                <w:sz w:val="28"/>
                <w:szCs w:val="28"/>
              </w:rPr>
              <w:t>лотник ООО «ЖЭК»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Алексеева Ольга Валентиновна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Комендант ООО «ЖЭК»</w:t>
            </w:r>
          </w:p>
        </w:tc>
      </w:tr>
      <w:tr w:rsidR="00D30B42" w:rsidRPr="001B7DD4" w:rsidTr="00294F73">
        <w:trPr>
          <w:trHeight w:val="735"/>
        </w:trPr>
        <w:tc>
          <w:tcPr>
            <w:tcW w:w="9923" w:type="dxa"/>
            <w:gridSpan w:val="3"/>
          </w:tcPr>
          <w:p w:rsidR="00D30B42" w:rsidRPr="001B7DD4" w:rsidRDefault="00D30B42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Почетная грамота Совета муниципального образования</w:t>
            </w:r>
            <w:r w:rsid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«Родниковское городское поселение Родниковского муниципального района»</w:t>
            </w:r>
          </w:p>
        </w:tc>
      </w:tr>
      <w:tr w:rsidR="00485E77" w:rsidRPr="001B7DD4" w:rsidTr="00294F73">
        <w:trPr>
          <w:trHeight w:val="867"/>
        </w:trPr>
        <w:tc>
          <w:tcPr>
            <w:tcW w:w="567" w:type="dxa"/>
          </w:tcPr>
          <w:p w:rsidR="00485E77" w:rsidRPr="001B7DD4" w:rsidRDefault="00485E77" w:rsidP="001B7D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485E77" w:rsidRPr="001B7DD4" w:rsidRDefault="00485E77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Абрамова Валентина Федоровна</w:t>
            </w:r>
          </w:p>
        </w:tc>
        <w:tc>
          <w:tcPr>
            <w:tcW w:w="6379" w:type="dxa"/>
          </w:tcPr>
          <w:p w:rsidR="00485E77" w:rsidRPr="001B7DD4" w:rsidRDefault="00485E77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дворник МКП «Артемида»</w:t>
            </w:r>
          </w:p>
        </w:tc>
      </w:tr>
      <w:tr w:rsidR="00485E77" w:rsidRPr="001B7DD4" w:rsidTr="00294F73">
        <w:trPr>
          <w:trHeight w:val="867"/>
        </w:trPr>
        <w:tc>
          <w:tcPr>
            <w:tcW w:w="567" w:type="dxa"/>
          </w:tcPr>
          <w:p w:rsidR="00485E77" w:rsidRPr="001B7DD4" w:rsidRDefault="00485E77" w:rsidP="001B7D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485E77" w:rsidRPr="001B7DD4" w:rsidRDefault="00485E77" w:rsidP="001B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Корнилов Алексей Рудольфович</w:t>
            </w:r>
          </w:p>
        </w:tc>
        <w:tc>
          <w:tcPr>
            <w:tcW w:w="6379" w:type="dxa"/>
          </w:tcPr>
          <w:p w:rsidR="00485E77" w:rsidRPr="001B7DD4" w:rsidRDefault="00485E77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слесарь аварийно-восстановительных работ 4 разряда ООО «ЖЭК»</w:t>
            </w:r>
          </w:p>
        </w:tc>
      </w:tr>
      <w:tr w:rsidR="00D30B42" w:rsidRPr="001B7DD4" w:rsidTr="00294F73">
        <w:trPr>
          <w:trHeight w:val="735"/>
        </w:trPr>
        <w:tc>
          <w:tcPr>
            <w:tcW w:w="9923" w:type="dxa"/>
            <w:gridSpan w:val="3"/>
          </w:tcPr>
          <w:p w:rsidR="00D30B42" w:rsidRPr="001B7DD4" w:rsidRDefault="00D30B42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Благодарность Совета муниципального образования</w:t>
            </w:r>
          </w:p>
          <w:p w:rsidR="00D30B42" w:rsidRPr="001B7DD4" w:rsidRDefault="00D30B42" w:rsidP="001B7D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«Родниковское городское поселение Родниковского муниципального района»</w:t>
            </w:r>
          </w:p>
        </w:tc>
      </w:tr>
      <w:tr w:rsidR="00D30B42" w:rsidRPr="001B7DD4" w:rsidTr="001B7DD4">
        <w:trPr>
          <w:trHeight w:val="1255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Мужжухин</w:t>
            </w:r>
            <w:proofErr w:type="spellEnd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tabs>
                <w:tab w:val="left" w:pos="709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Электросварщик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ручной сварки ООО «Управляющая компания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Индустриального парка «Родники»</w:t>
            </w:r>
          </w:p>
          <w:p w:rsidR="00D30B42" w:rsidRPr="001B7DD4" w:rsidRDefault="00D30B42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БеловИгорь</w:t>
            </w:r>
            <w:proofErr w:type="spellEnd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Ардольевич</w:t>
            </w:r>
            <w:proofErr w:type="spellEnd"/>
          </w:p>
        </w:tc>
        <w:tc>
          <w:tcPr>
            <w:tcW w:w="6379" w:type="dxa"/>
          </w:tcPr>
          <w:p w:rsidR="00D30B42" w:rsidRPr="001B7DD4" w:rsidRDefault="001B7DD4" w:rsidP="001B7DD4">
            <w:pPr>
              <w:tabs>
                <w:tab w:val="left" w:pos="709"/>
              </w:tabs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</w:t>
            </w: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арийно-восстановительн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ых работ ООО «Управляющая компания Индустриального парка «Родники»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Медяник</w:t>
            </w:r>
            <w:proofErr w:type="spellEnd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ворник МКП «Артемида»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tabs>
                <w:tab w:val="left" w:pos="709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торож МКП «Артемида»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tabs>
                <w:tab w:val="left" w:pos="709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Одинцов </w:t>
            </w:r>
          </w:p>
          <w:p w:rsidR="00D30B42" w:rsidRPr="001B7DD4" w:rsidRDefault="00D30B42" w:rsidP="001B7DD4">
            <w:pPr>
              <w:tabs>
                <w:tab w:val="left" w:pos="709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ворник МКП «Артемида»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tabs>
                <w:tab w:val="left" w:pos="709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 Александр Викторович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ворник МКП «Артемида»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Пичугин </w:t>
            </w:r>
            <w:r w:rsidR="00485E77" w:rsidRPr="001B7DD4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5E77" w:rsidRPr="001B7DD4">
              <w:rPr>
                <w:rFonts w:ascii="Times New Roman" w:hAnsi="Times New Roman" w:cs="Times New Roman"/>
                <w:sz w:val="28"/>
                <w:szCs w:val="28"/>
              </w:rPr>
              <w:t>абочий</w:t>
            </w:r>
            <w:r w:rsidR="00D30B42"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населенных пунктов МКП «Спецтехстрой»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КочетовИгор</w:t>
            </w:r>
            <w:r w:rsidR="00485E77" w:rsidRPr="001B7D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0B42" w:rsidRPr="001B7DD4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 w:rsidR="00485E77" w:rsidRPr="001B7DD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30B42"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населенных пунктов МКП «Спецтехстрой»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>Занегин</w:t>
            </w:r>
            <w:proofErr w:type="spellEnd"/>
            <w:r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30B42" w:rsidRPr="001B7DD4">
              <w:rPr>
                <w:rFonts w:ascii="Times New Roman" w:hAnsi="Times New Roman" w:cs="Times New Roman"/>
                <w:sz w:val="28"/>
                <w:szCs w:val="28"/>
              </w:rPr>
              <w:t>ракторист 4 разряда МКП «Спецтехстрой»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 Вадим Вадимович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истильщик газовых и вентиляционных каналов</w:t>
            </w:r>
            <w:r w:rsidR="00D30B42"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 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r w:rsidR="00A41A10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ЖЭК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0B42" w:rsidRPr="001B7DD4" w:rsidTr="00294F73">
        <w:trPr>
          <w:trHeight w:val="867"/>
        </w:trPr>
        <w:tc>
          <w:tcPr>
            <w:tcW w:w="567" w:type="dxa"/>
          </w:tcPr>
          <w:p w:rsidR="00D30B42" w:rsidRPr="001B7DD4" w:rsidRDefault="00D30B42" w:rsidP="001B7DD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30B42" w:rsidRPr="001B7DD4" w:rsidRDefault="00D30B42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 Михаил Владимирович</w:t>
            </w:r>
          </w:p>
        </w:tc>
        <w:tc>
          <w:tcPr>
            <w:tcW w:w="6379" w:type="dxa"/>
          </w:tcPr>
          <w:p w:rsidR="00D30B42" w:rsidRPr="001B7DD4" w:rsidRDefault="001B7DD4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онтролер по эксплуатации внутридомовых систем электроснабжения</w:t>
            </w:r>
            <w:r w:rsidR="00D30B42" w:rsidRPr="001B7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42"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«Служба заказчика»</w:t>
            </w:r>
          </w:p>
        </w:tc>
      </w:tr>
      <w:tr w:rsidR="001D7F55" w:rsidRPr="001B7DD4" w:rsidTr="00507F7A">
        <w:trPr>
          <w:trHeight w:val="867"/>
        </w:trPr>
        <w:tc>
          <w:tcPr>
            <w:tcW w:w="9923" w:type="dxa"/>
            <w:gridSpan w:val="3"/>
          </w:tcPr>
          <w:p w:rsidR="001D7F55" w:rsidRPr="001B7DD4" w:rsidRDefault="001D7F55" w:rsidP="001B7D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Благодарность Секретаря Родниковского районного местного отделения Всероссийской политической партии «Единая Россия»</w:t>
            </w:r>
          </w:p>
        </w:tc>
      </w:tr>
      <w:tr w:rsidR="001D7F55" w:rsidRPr="001B7DD4" w:rsidTr="00294F73">
        <w:trPr>
          <w:trHeight w:val="867"/>
        </w:trPr>
        <w:tc>
          <w:tcPr>
            <w:tcW w:w="567" w:type="dxa"/>
          </w:tcPr>
          <w:p w:rsidR="001D7F55" w:rsidRPr="001B7DD4" w:rsidRDefault="001D7F55" w:rsidP="001B7D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D7F55" w:rsidRPr="001B7DD4" w:rsidRDefault="001D7F55" w:rsidP="001B7DD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Кузьмичев Андрей Владимирович</w:t>
            </w:r>
          </w:p>
        </w:tc>
        <w:tc>
          <w:tcPr>
            <w:tcW w:w="6379" w:type="dxa"/>
          </w:tcPr>
          <w:p w:rsidR="001D7F55" w:rsidRPr="001B7DD4" w:rsidRDefault="001D7F55" w:rsidP="001B7DD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</w:t>
            </w:r>
            <w:r w:rsid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ель директора по хозяйственной </w:t>
            </w: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части МКП «Артемида»</w:t>
            </w:r>
          </w:p>
        </w:tc>
      </w:tr>
      <w:tr w:rsidR="008432E2" w:rsidRPr="001B7DD4" w:rsidTr="0057160F">
        <w:trPr>
          <w:trHeight w:val="867"/>
        </w:trPr>
        <w:tc>
          <w:tcPr>
            <w:tcW w:w="567" w:type="dxa"/>
          </w:tcPr>
          <w:p w:rsidR="008432E2" w:rsidRPr="001B7DD4" w:rsidRDefault="008432E2" w:rsidP="001B7D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8432E2" w:rsidRPr="001B7DD4" w:rsidRDefault="008432E2" w:rsidP="001B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Перов Владимир Борисович</w:t>
            </w:r>
          </w:p>
        </w:tc>
        <w:tc>
          <w:tcPr>
            <w:tcW w:w="6379" w:type="dxa"/>
          </w:tcPr>
          <w:p w:rsidR="008432E2" w:rsidRPr="001B7DD4" w:rsidRDefault="008432E2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благоустройству </w:t>
            </w: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МКП «Артемида»</w:t>
            </w:r>
          </w:p>
        </w:tc>
      </w:tr>
      <w:tr w:rsidR="008432E2" w:rsidRPr="001B7DD4" w:rsidTr="0057160F">
        <w:trPr>
          <w:trHeight w:val="867"/>
        </w:trPr>
        <w:tc>
          <w:tcPr>
            <w:tcW w:w="567" w:type="dxa"/>
          </w:tcPr>
          <w:p w:rsidR="008432E2" w:rsidRPr="001B7DD4" w:rsidRDefault="008432E2" w:rsidP="001B7D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8432E2" w:rsidRPr="001B7DD4" w:rsidRDefault="008432E2" w:rsidP="001B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Сухарева Галина Александровна</w:t>
            </w:r>
          </w:p>
        </w:tc>
        <w:tc>
          <w:tcPr>
            <w:tcW w:w="6379" w:type="dxa"/>
          </w:tcPr>
          <w:p w:rsidR="008432E2" w:rsidRPr="001B7DD4" w:rsidRDefault="008432E2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по озеленению </w:t>
            </w: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МКП «Артемида»</w:t>
            </w:r>
          </w:p>
        </w:tc>
      </w:tr>
      <w:tr w:rsidR="008432E2" w:rsidRPr="001B7DD4" w:rsidTr="0057160F">
        <w:trPr>
          <w:trHeight w:val="867"/>
        </w:trPr>
        <w:tc>
          <w:tcPr>
            <w:tcW w:w="567" w:type="dxa"/>
          </w:tcPr>
          <w:p w:rsidR="008432E2" w:rsidRPr="001B7DD4" w:rsidRDefault="008432E2" w:rsidP="001B7DD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Align w:val="bottom"/>
          </w:tcPr>
          <w:p w:rsidR="008432E2" w:rsidRPr="001B7DD4" w:rsidRDefault="008432E2" w:rsidP="001B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 Вячеслав Константинович</w:t>
            </w:r>
          </w:p>
        </w:tc>
        <w:tc>
          <w:tcPr>
            <w:tcW w:w="6379" w:type="dxa"/>
          </w:tcPr>
          <w:p w:rsidR="008432E2" w:rsidRPr="001B7DD4" w:rsidRDefault="008432E2" w:rsidP="001B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  <w:r w:rsidRPr="001B7D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МКП «Артемида»</w:t>
            </w:r>
          </w:p>
        </w:tc>
      </w:tr>
    </w:tbl>
    <w:p w:rsidR="00674791" w:rsidRPr="001B7DD4" w:rsidRDefault="00674791" w:rsidP="001B7DD4">
      <w:pPr>
        <w:rPr>
          <w:rFonts w:ascii="Times New Roman" w:hAnsi="Times New Roman" w:cs="Times New Roman"/>
          <w:sz w:val="28"/>
          <w:szCs w:val="28"/>
        </w:rPr>
      </w:pPr>
    </w:p>
    <w:sectPr w:rsidR="00674791" w:rsidRPr="001B7DD4" w:rsidSect="00B6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E5B"/>
    <w:multiLevelType w:val="hybridMultilevel"/>
    <w:tmpl w:val="17AEB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86859"/>
    <w:multiLevelType w:val="hybridMultilevel"/>
    <w:tmpl w:val="17AEB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30532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62382"/>
    <w:multiLevelType w:val="hybridMultilevel"/>
    <w:tmpl w:val="D046C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7543B"/>
    <w:multiLevelType w:val="hybridMultilevel"/>
    <w:tmpl w:val="D046C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979B2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733B1"/>
    <w:multiLevelType w:val="hybridMultilevel"/>
    <w:tmpl w:val="D046C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105C6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F67AB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3029F"/>
    <w:multiLevelType w:val="hybridMultilevel"/>
    <w:tmpl w:val="A0D83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A76AA"/>
    <w:multiLevelType w:val="hybridMultilevel"/>
    <w:tmpl w:val="2B2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558"/>
    <w:rsid w:val="000E1F74"/>
    <w:rsid w:val="001B7DD4"/>
    <w:rsid w:val="001D7F55"/>
    <w:rsid w:val="00276E20"/>
    <w:rsid w:val="00352F5F"/>
    <w:rsid w:val="003609A5"/>
    <w:rsid w:val="003D5AF3"/>
    <w:rsid w:val="00485E77"/>
    <w:rsid w:val="00566437"/>
    <w:rsid w:val="00654F32"/>
    <w:rsid w:val="00674791"/>
    <w:rsid w:val="006D5B1F"/>
    <w:rsid w:val="00711E27"/>
    <w:rsid w:val="00716859"/>
    <w:rsid w:val="00792200"/>
    <w:rsid w:val="007D7B71"/>
    <w:rsid w:val="007E78E5"/>
    <w:rsid w:val="008432E2"/>
    <w:rsid w:val="009067D9"/>
    <w:rsid w:val="00927310"/>
    <w:rsid w:val="00927BB7"/>
    <w:rsid w:val="009E1BF2"/>
    <w:rsid w:val="00A41A10"/>
    <w:rsid w:val="00A53F2D"/>
    <w:rsid w:val="00B62B70"/>
    <w:rsid w:val="00B67BD6"/>
    <w:rsid w:val="00D30B42"/>
    <w:rsid w:val="00D82E4B"/>
    <w:rsid w:val="00F14269"/>
    <w:rsid w:val="00F319B4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F4A26-BDFD-490E-98A9-4C453A62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KropalovaLS</dc:creator>
  <cp:keywords/>
  <dc:description/>
  <cp:lastModifiedBy>Пользователь</cp:lastModifiedBy>
  <cp:revision>23</cp:revision>
  <cp:lastPrinted>2023-03-15T06:55:00Z</cp:lastPrinted>
  <dcterms:created xsi:type="dcterms:W3CDTF">2023-03-10T08:43:00Z</dcterms:created>
  <dcterms:modified xsi:type="dcterms:W3CDTF">2023-03-23T07:08:00Z</dcterms:modified>
</cp:coreProperties>
</file>