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23704" w14:textId="77777777" w:rsidR="00E32021" w:rsidRDefault="00E32021" w:rsidP="00554DB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831"/>
        <w:gridCol w:w="2935"/>
        <w:gridCol w:w="2169"/>
        <w:gridCol w:w="5138"/>
      </w:tblGrid>
      <w:tr w:rsidR="00C421E2" w:rsidRPr="000F5C9C" w14:paraId="5AFF0C90" w14:textId="77777777" w:rsidTr="0074655F">
        <w:tc>
          <w:tcPr>
            <w:tcW w:w="636" w:type="dxa"/>
          </w:tcPr>
          <w:p w14:paraId="54E58179" w14:textId="77777777" w:rsidR="0074655F" w:rsidRDefault="0074655F" w:rsidP="00554DBD">
            <w:pPr>
              <w:ind w:left="36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03A4E3D1" w14:textId="70B9E39F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14:paraId="67C468C5" w14:textId="3E4B7AFC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14:paraId="74F42EF8" w14:textId="54B4FC9A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14:paraId="56BAE564" w14:textId="7F755E70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421E2" w:rsidRPr="000F5C9C" w14:paraId="638E2FE9" w14:textId="77777777" w:rsidTr="0074655F">
        <w:tc>
          <w:tcPr>
            <w:tcW w:w="636" w:type="dxa"/>
          </w:tcPr>
          <w:p w14:paraId="0591C4FC" w14:textId="77777777" w:rsidR="0074655F" w:rsidRPr="001F1DB5" w:rsidRDefault="0074655F" w:rsidP="00554DBD">
            <w:pPr>
              <w:pStyle w:val="a4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443EB4C3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Кузьмичев Андрей Владимирович</w:t>
            </w:r>
          </w:p>
          <w:p w14:paraId="34A9860A" w14:textId="063BA7D9" w:rsidR="0074655F" w:rsidRPr="00135C6E" w:rsidRDefault="00554DBD" w:rsidP="00554DBD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з</w:t>
            </w:r>
            <w:r w:rsidR="00135C6E" w:rsidRPr="00135C6E">
              <w:rPr>
                <w:rFonts w:cs="Times New Roman"/>
                <w:color w:val="000000" w:themeColor="text1"/>
                <w:sz w:val="24"/>
                <w:szCs w:val="24"/>
              </w:rPr>
              <w:t>амдиректора МКП «Артемида»</w:t>
            </w:r>
          </w:p>
        </w:tc>
        <w:tc>
          <w:tcPr>
            <w:tcW w:w="2935" w:type="dxa"/>
          </w:tcPr>
          <w:p w14:paraId="6688085E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МКП «Артемида»</w:t>
            </w:r>
          </w:p>
          <w:p w14:paraId="0BB5FD15" w14:textId="77777777" w:rsidR="0074655F" w:rsidRPr="000F5C9C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Задорожная ГВ</w:t>
            </w:r>
          </w:p>
        </w:tc>
        <w:tc>
          <w:tcPr>
            <w:tcW w:w="2169" w:type="dxa"/>
          </w:tcPr>
          <w:p w14:paraId="5FBAB690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Благодарность Департамента жилищно-коммунального хозяйства Ивановской области</w:t>
            </w:r>
          </w:p>
        </w:tc>
        <w:tc>
          <w:tcPr>
            <w:tcW w:w="5138" w:type="dxa"/>
          </w:tcPr>
          <w:p w14:paraId="18FAAB66" w14:textId="77777777" w:rsidR="0074655F" w:rsidRDefault="00EE336A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высокий профессионализм в работе и в связи с профессиональным праздником-Днем работника торговли, бытового обслуживания населения и жилищно-коммунального хозяйства</w:t>
            </w:r>
          </w:p>
        </w:tc>
      </w:tr>
      <w:tr w:rsidR="00C421E2" w:rsidRPr="000F5C9C" w14:paraId="613BC764" w14:textId="77777777" w:rsidTr="0074655F">
        <w:tc>
          <w:tcPr>
            <w:tcW w:w="636" w:type="dxa"/>
          </w:tcPr>
          <w:p w14:paraId="60D0DEE6" w14:textId="77777777" w:rsidR="0074655F" w:rsidRPr="001F1DB5" w:rsidRDefault="0074655F" w:rsidP="00554DBD">
            <w:pPr>
              <w:pStyle w:val="a4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5FA33C68" w14:textId="3AF3E87B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Бакина</w:t>
            </w:r>
            <w:proofErr w:type="spellEnd"/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Марина Викторовна,</w:t>
            </w:r>
          </w:p>
          <w:p w14:paraId="14515519" w14:textId="77777777" w:rsidR="0074655F" w:rsidRPr="000F5C9C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Главный бухгалтер МКП «Артемида»</w:t>
            </w:r>
          </w:p>
        </w:tc>
        <w:tc>
          <w:tcPr>
            <w:tcW w:w="2935" w:type="dxa"/>
          </w:tcPr>
          <w:p w14:paraId="0F3A6877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МКП «Артемида»</w:t>
            </w:r>
          </w:p>
          <w:p w14:paraId="4EC6628A" w14:textId="77777777" w:rsidR="0074655F" w:rsidRPr="000F5C9C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Задорожная ГВ</w:t>
            </w:r>
          </w:p>
        </w:tc>
        <w:tc>
          <w:tcPr>
            <w:tcW w:w="2169" w:type="dxa"/>
          </w:tcPr>
          <w:p w14:paraId="2BBF22A6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Благодарность Департамента жилищно-коммунального хозяйства Ивановской области</w:t>
            </w:r>
          </w:p>
        </w:tc>
        <w:tc>
          <w:tcPr>
            <w:tcW w:w="5138" w:type="dxa"/>
          </w:tcPr>
          <w:p w14:paraId="5EA0FDF7" w14:textId="77777777" w:rsidR="0074655F" w:rsidRPr="00414045" w:rsidRDefault="00EE336A" w:rsidP="00554DBD">
            <w:pPr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За высокий профессионализм в работе и в связи с профессиональным праздником-Днем работника торго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вли, бытового обслуживания населения и жилищно-коммунального хозяйства</w:t>
            </w:r>
          </w:p>
        </w:tc>
      </w:tr>
      <w:tr w:rsidR="00C421E2" w:rsidRPr="000F5C9C" w14:paraId="286CC332" w14:textId="77777777" w:rsidTr="0074655F">
        <w:tc>
          <w:tcPr>
            <w:tcW w:w="636" w:type="dxa"/>
          </w:tcPr>
          <w:p w14:paraId="4D5D3F4A" w14:textId="77777777" w:rsidR="0074655F" w:rsidRPr="001F1DB5" w:rsidRDefault="0074655F" w:rsidP="00554DBD">
            <w:pPr>
              <w:pStyle w:val="a4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16179EAF" w14:textId="0DD1D809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Бакина</w:t>
            </w:r>
            <w:proofErr w:type="spellEnd"/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Марина Викторовна,</w:t>
            </w:r>
          </w:p>
          <w:p w14:paraId="232F6AF4" w14:textId="77777777" w:rsidR="0074655F" w:rsidRPr="000F5C9C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Главный бухгалтер МКП «Артемида»</w:t>
            </w:r>
          </w:p>
        </w:tc>
        <w:tc>
          <w:tcPr>
            <w:tcW w:w="2935" w:type="dxa"/>
          </w:tcPr>
          <w:p w14:paraId="6D26E223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МКП «Артемида»</w:t>
            </w:r>
          </w:p>
          <w:p w14:paraId="07BE4E35" w14:textId="77777777" w:rsidR="0074655F" w:rsidRPr="000F5C9C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Задорожная ГВ</w:t>
            </w:r>
          </w:p>
        </w:tc>
        <w:tc>
          <w:tcPr>
            <w:tcW w:w="2169" w:type="dxa"/>
          </w:tcPr>
          <w:p w14:paraId="2ACAF38A" w14:textId="77777777" w:rsidR="0074655F" w:rsidRPr="000F5C9C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Почетная грамота Главы МО РМР (будет вручена на предприятии)</w:t>
            </w:r>
          </w:p>
        </w:tc>
        <w:tc>
          <w:tcPr>
            <w:tcW w:w="5138" w:type="dxa"/>
          </w:tcPr>
          <w:p w14:paraId="46EDB605" w14:textId="77777777" w:rsidR="0074655F" w:rsidRDefault="00414045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многолетний, добросовестный труд в области жилищно-коммунального хозяйства, достигнутые успехи в работе и в связи с профессиональным праздником-Днем работника торговли, бытового обслуживания населения и жилищно-коммунального хозяйства</w:t>
            </w:r>
          </w:p>
        </w:tc>
      </w:tr>
      <w:tr w:rsidR="00C421E2" w:rsidRPr="000F5C9C" w14:paraId="24E343EB" w14:textId="77777777" w:rsidTr="0074655F">
        <w:tc>
          <w:tcPr>
            <w:tcW w:w="636" w:type="dxa"/>
          </w:tcPr>
          <w:p w14:paraId="6F8925C9" w14:textId="77777777" w:rsidR="0074655F" w:rsidRPr="001F1DB5" w:rsidRDefault="0074655F" w:rsidP="00554DBD">
            <w:pPr>
              <w:pStyle w:val="a4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4B28512F" w14:textId="46599382" w:rsidR="0074655F" w:rsidRPr="000F5C9C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Коровкин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Владимир Витальевич, машинист экскаватора 6 разряда</w:t>
            </w:r>
          </w:p>
        </w:tc>
        <w:tc>
          <w:tcPr>
            <w:tcW w:w="2935" w:type="dxa"/>
          </w:tcPr>
          <w:p w14:paraId="64BF45A0" w14:textId="77777777" w:rsidR="0074655F" w:rsidRPr="000F5C9C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МКП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Спецтехстрой</w:t>
            </w:r>
            <w:proofErr w:type="spellEnd"/>
            <w:r>
              <w:rPr>
                <w:rFonts w:cs="Times New Roman"/>
                <w:sz w:val="24"/>
                <w:szCs w:val="24"/>
              </w:rPr>
              <w:t>» Гусев АН</w:t>
            </w:r>
          </w:p>
        </w:tc>
        <w:tc>
          <w:tcPr>
            <w:tcW w:w="2169" w:type="dxa"/>
          </w:tcPr>
          <w:p w14:paraId="18DEE4E4" w14:textId="77777777" w:rsidR="0074655F" w:rsidRPr="000F5C9C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Почетная грамота Главы МО РМР</w:t>
            </w:r>
          </w:p>
        </w:tc>
        <w:tc>
          <w:tcPr>
            <w:tcW w:w="5138" w:type="dxa"/>
          </w:tcPr>
          <w:p w14:paraId="39FFC988" w14:textId="77777777" w:rsidR="0074655F" w:rsidRDefault="00EE336A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многолетний, добросовестный труд в области жилищно-коммунального хозяйства, достигнутые успехи в работе и в связи с профессиональным праздником-Днем работника торговли, бытового обслуживания населения и жилищно-коммунального хозяйства</w:t>
            </w:r>
          </w:p>
        </w:tc>
      </w:tr>
      <w:tr w:rsidR="00C421E2" w:rsidRPr="000F5C9C" w14:paraId="0194FC3A" w14:textId="77777777" w:rsidTr="0074655F">
        <w:tc>
          <w:tcPr>
            <w:tcW w:w="636" w:type="dxa"/>
          </w:tcPr>
          <w:p w14:paraId="3DB15C39" w14:textId="77777777" w:rsidR="0074655F" w:rsidRPr="001F1DB5" w:rsidRDefault="0074655F" w:rsidP="00554DBD">
            <w:pPr>
              <w:pStyle w:val="a4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582BC5FB" w14:textId="4ACF464D" w:rsidR="0074655F" w:rsidRDefault="00554DBD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Веденеев Владимир </w:t>
            </w:r>
            <w:r w:rsidR="0074655F">
              <w:rPr>
                <w:rFonts w:cs="Times New Roman"/>
                <w:sz w:val="24"/>
                <w:szCs w:val="24"/>
              </w:rPr>
              <w:t>Владимирович,</w:t>
            </w:r>
          </w:p>
          <w:p w14:paraId="22570EC5" w14:textId="77777777" w:rsidR="0074655F" w:rsidRPr="000F5C9C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Машинист (кочегар) котельной с. Каминский</w:t>
            </w:r>
            <w:r w:rsidR="00611A9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</w:tcPr>
          <w:p w14:paraId="00DE5437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«Энергетик»,</w:t>
            </w:r>
          </w:p>
          <w:p w14:paraId="6C5181BE" w14:textId="77777777" w:rsidR="0074655F" w:rsidRPr="000F5C9C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Листров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АА</w:t>
            </w:r>
          </w:p>
        </w:tc>
        <w:tc>
          <w:tcPr>
            <w:tcW w:w="2169" w:type="dxa"/>
          </w:tcPr>
          <w:p w14:paraId="0DEB45F9" w14:textId="77777777" w:rsidR="0074655F" w:rsidRPr="000F5C9C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Почетная грамота Главы МО РМР</w:t>
            </w:r>
          </w:p>
        </w:tc>
        <w:tc>
          <w:tcPr>
            <w:tcW w:w="5138" w:type="dxa"/>
          </w:tcPr>
          <w:p w14:paraId="15E80859" w14:textId="77777777" w:rsidR="0074655F" w:rsidRDefault="00611A93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 многолетний, добросовестный труд в области жилищно-коммунального хозяйства, достигнутые успехи в работе и в связи с профессиональным праздником-Днем работника торговли, бытового обслуживания населения и жилищно-коммунального </w:t>
            </w:r>
            <w:r>
              <w:rPr>
                <w:rFonts w:cs="Times New Roman"/>
                <w:sz w:val="24"/>
                <w:szCs w:val="24"/>
              </w:rPr>
              <w:lastRenderedPageBreak/>
              <w:t>хозяйства</w:t>
            </w:r>
          </w:p>
        </w:tc>
      </w:tr>
      <w:tr w:rsidR="00C421E2" w:rsidRPr="000F5C9C" w14:paraId="37F03FE5" w14:textId="77777777" w:rsidTr="0074655F">
        <w:tc>
          <w:tcPr>
            <w:tcW w:w="636" w:type="dxa"/>
          </w:tcPr>
          <w:p w14:paraId="4B9CF1E5" w14:textId="77777777" w:rsidR="0074655F" w:rsidRPr="001F1DB5" w:rsidRDefault="0074655F" w:rsidP="00554DBD">
            <w:pPr>
              <w:pStyle w:val="a4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5EF8BA34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Доброхотов Сергей Геннадьевич, оператор котельной д.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Малышево</w:t>
            </w:r>
            <w:proofErr w:type="spellEnd"/>
          </w:p>
        </w:tc>
        <w:tc>
          <w:tcPr>
            <w:tcW w:w="2935" w:type="dxa"/>
          </w:tcPr>
          <w:p w14:paraId="070C444C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«Энергетик»,</w:t>
            </w:r>
          </w:p>
          <w:p w14:paraId="7CA4BE32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Листров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АА</w:t>
            </w:r>
          </w:p>
        </w:tc>
        <w:tc>
          <w:tcPr>
            <w:tcW w:w="2169" w:type="dxa"/>
          </w:tcPr>
          <w:p w14:paraId="572172E8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Благодарность Главы МО «РМР»</w:t>
            </w:r>
          </w:p>
        </w:tc>
        <w:tc>
          <w:tcPr>
            <w:tcW w:w="5138" w:type="dxa"/>
          </w:tcPr>
          <w:p w14:paraId="39421A1B" w14:textId="77777777" w:rsidR="0074655F" w:rsidRDefault="00D63E21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добросовестный труд в области жилищно-коммунального хозяйства, достигнутые успехи в работе и в связи с профессиональным праздником-Днем работник</w:t>
            </w:r>
            <w:r w:rsidR="004C7795">
              <w:rPr>
                <w:rFonts w:cs="Times New Roman"/>
                <w:sz w:val="24"/>
                <w:szCs w:val="24"/>
              </w:rPr>
              <w:t>а торговли,</w:t>
            </w:r>
            <w:r>
              <w:rPr>
                <w:rFonts w:cs="Times New Roman"/>
                <w:sz w:val="24"/>
                <w:szCs w:val="24"/>
              </w:rPr>
              <w:t xml:space="preserve"> бытового обслуживания населения и жилищно-коммунального хозяйства</w:t>
            </w:r>
          </w:p>
        </w:tc>
      </w:tr>
      <w:tr w:rsidR="00C421E2" w:rsidRPr="000F5C9C" w14:paraId="124A7767" w14:textId="77777777" w:rsidTr="0074655F">
        <w:tc>
          <w:tcPr>
            <w:tcW w:w="636" w:type="dxa"/>
          </w:tcPr>
          <w:p w14:paraId="16D015FA" w14:textId="77777777" w:rsidR="0074655F" w:rsidRPr="001F1DB5" w:rsidRDefault="0074655F" w:rsidP="00554DBD">
            <w:pPr>
              <w:pStyle w:val="a4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47E7CCDF" w14:textId="77777777" w:rsidR="0074655F" w:rsidRPr="000F5C9C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Герасимов Валерий Леонидович, электросварщик ручной сварки</w:t>
            </w:r>
          </w:p>
        </w:tc>
        <w:tc>
          <w:tcPr>
            <w:tcW w:w="2935" w:type="dxa"/>
          </w:tcPr>
          <w:p w14:paraId="22AB5191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«УК ИП «Родники»</w:t>
            </w:r>
          </w:p>
          <w:p w14:paraId="2164F740" w14:textId="77777777" w:rsidR="0074655F" w:rsidRPr="00607DA9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Волков АИ</w:t>
            </w:r>
          </w:p>
        </w:tc>
        <w:tc>
          <w:tcPr>
            <w:tcW w:w="2169" w:type="dxa"/>
          </w:tcPr>
          <w:p w14:paraId="396E2858" w14:textId="77777777" w:rsidR="0074655F" w:rsidRPr="000F5C9C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Благодарность Главы МО «РМР»</w:t>
            </w:r>
          </w:p>
        </w:tc>
        <w:tc>
          <w:tcPr>
            <w:tcW w:w="5138" w:type="dxa"/>
          </w:tcPr>
          <w:p w14:paraId="520E867E" w14:textId="77777777" w:rsidR="0074655F" w:rsidRDefault="004C7795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добросовестный труд в области жилищно-коммунального хозяйства, достигнутые успехи в работе и в связи с профессиональным праздником-Днем работника торговли, бытового обслуживания населения и жилищно-коммунального хозяйства</w:t>
            </w:r>
          </w:p>
        </w:tc>
      </w:tr>
      <w:tr w:rsidR="00C421E2" w:rsidRPr="000F5C9C" w14:paraId="51DAA6BE" w14:textId="77777777" w:rsidTr="0074655F">
        <w:tc>
          <w:tcPr>
            <w:tcW w:w="636" w:type="dxa"/>
          </w:tcPr>
          <w:p w14:paraId="4DD365E9" w14:textId="77777777" w:rsidR="0074655F" w:rsidRPr="001F1DB5" w:rsidRDefault="0074655F" w:rsidP="00554DBD">
            <w:pPr>
              <w:pStyle w:val="a4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41F97E07" w14:textId="4C08C488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Голованов</w:t>
            </w:r>
            <w:r w:rsidR="00554DBD"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 Натали</w:t>
            </w:r>
            <w:r w:rsidR="00554DBD">
              <w:rPr>
                <w:rFonts w:cs="Times New Roman"/>
                <w:sz w:val="24"/>
                <w:szCs w:val="24"/>
              </w:rPr>
              <w:t>я</w:t>
            </w:r>
            <w:r>
              <w:rPr>
                <w:rFonts w:cs="Times New Roman"/>
                <w:sz w:val="24"/>
                <w:szCs w:val="24"/>
              </w:rPr>
              <w:t xml:space="preserve"> Владимировн</w:t>
            </w:r>
            <w:r w:rsidR="00554DBD"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14:paraId="1B6498FA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Инженер отдела планирования и учета энергоресурсов</w:t>
            </w:r>
          </w:p>
        </w:tc>
        <w:tc>
          <w:tcPr>
            <w:tcW w:w="2935" w:type="dxa"/>
          </w:tcPr>
          <w:p w14:paraId="7D4D7EC4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«УК ИП «Родники»</w:t>
            </w:r>
          </w:p>
          <w:p w14:paraId="21051E24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Волков АИ</w:t>
            </w:r>
          </w:p>
        </w:tc>
        <w:tc>
          <w:tcPr>
            <w:tcW w:w="2169" w:type="dxa"/>
          </w:tcPr>
          <w:p w14:paraId="5C620525" w14:textId="77777777" w:rsidR="0074655F" w:rsidRPr="000F5C9C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Благодарность Главы МО «РМР»</w:t>
            </w:r>
          </w:p>
        </w:tc>
        <w:tc>
          <w:tcPr>
            <w:tcW w:w="5138" w:type="dxa"/>
          </w:tcPr>
          <w:p w14:paraId="376C53E1" w14:textId="77777777" w:rsidR="0074655F" w:rsidRDefault="004C7795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добросовестный труд в области жилищно-коммунального хозяйства, достигнутые успехи в работе и в связи с профессиональным праздником-Днем работника торговли, бытового обслуживания населения и жилищно-коммунального хозяйства</w:t>
            </w:r>
          </w:p>
        </w:tc>
      </w:tr>
      <w:tr w:rsidR="00C421E2" w:rsidRPr="000F5C9C" w14:paraId="656EF57D" w14:textId="77777777" w:rsidTr="0074655F">
        <w:tc>
          <w:tcPr>
            <w:tcW w:w="636" w:type="dxa"/>
          </w:tcPr>
          <w:p w14:paraId="4C3BB637" w14:textId="77777777" w:rsidR="0074655F" w:rsidRPr="001F1DB5" w:rsidRDefault="0074655F" w:rsidP="00554DBD">
            <w:pPr>
              <w:pStyle w:val="a4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29CA4B1A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Котов Александр Владимирович,</w:t>
            </w:r>
          </w:p>
          <w:p w14:paraId="50AFE63B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Слесарь аварийно-восстановительных работ</w:t>
            </w:r>
          </w:p>
        </w:tc>
        <w:tc>
          <w:tcPr>
            <w:tcW w:w="2935" w:type="dxa"/>
          </w:tcPr>
          <w:p w14:paraId="072051B5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«УК ИП «Родники»</w:t>
            </w:r>
          </w:p>
          <w:p w14:paraId="7DEB5249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Волков АИ</w:t>
            </w:r>
          </w:p>
        </w:tc>
        <w:tc>
          <w:tcPr>
            <w:tcW w:w="2169" w:type="dxa"/>
          </w:tcPr>
          <w:p w14:paraId="47C0A9F0" w14:textId="77777777" w:rsidR="0074655F" w:rsidRPr="000F5C9C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Благодарность Главы МО «РМР»</w:t>
            </w:r>
          </w:p>
        </w:tc>
        <w:tc>
          <w:tcPr>
            <w:tcW w:w="5138" w:type="dxa"/>
          </w:tcPr>
          <w:p w14:paraId="454439EC" w14:textId="77777777" w:rsidR="0074655F" w:rsidRDefault="004C7795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добросовестный труд в области жилищно-коммунального хозяйства, достигнутые успехи в работе и в связи с профессиональным праздником-Днем работника торговли, бытового обслуживания населения и жилищно-коммунального хозяйства</w:t>
            </w:r>
          </w:p>
        </w:tc>
      </w:tr>
      <w:tr w:rsidR="00C421E2" w:rsidRPr="000F5C9C" w14:paraId="5E4550BF" w14:textId="77777777" w:rsidTr="0074655F">
        <w:tc>
          <w:tcPr>
            <w:tcW w:w="636" w:type="dxa"/>
          </w:tcPr>
          <w:p w14:paraId="6CCCA5AF" w14:textId="77777777" w:rsidR="0074655F" w:rsidRPr="001F1DB5" w:rsidRDefault="0074655F" w:rsidP="00554DBD">
            <w:pPr>
              <w:pStyle w:val="a4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01FD0C49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Бакина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Лариса Викторовна, бухгалтер</w:t>
            </w:r>
          </w:p>
        </w:tc>
        <w:tc>
          <w:tcPr>
            <w:tcW w:w="2935" w:type="dxa"/>
          </w:tcPr>
          <w:p w14:paraId="63CCFA99" w14:textId="77777777" w:rsidR="0074655F" w:rsidRDefault="008B0AF0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муниципальное казенное предприятие муниципального образования «Родниковское городское поселение Родниковского муниципального района Ивановской области» «Артемида»</w:t>
            </w:r>
          </w:p>
        </w:tc>
        <w:tc>
          <w:tcPr>
            <w:tcW w:w="2169" w:type="dxa"/>
          </w:tcPr>
          <w:p w14:paraId="49B6B49F" w14:textId="77777777" w:rsidR="008B0AF0" w:rsidRPr="001F1DB5" w:rsidRDefault="008B0AF0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 w:rsidRPr="001F1DB5">
              <w:rPr>
                <w:rFonts w:cs="Times New Roman"/>
                <w:sz w:val="24"/>
                <w:szCs w:val="24"/>
              </w:rPr>
              <w:t>Благодарность</w:t>
            </w:r>
          </w:p>
          <w:p w14:paraId="013C1DF8" w14:textId="77777777" w:rsidR="0074655F" w:rsidRPr="001F1DB5" w:rsidRDefault="008B0AF0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 w:rsidRPr="001F1DB5">
              <w:rPr>
                <w:rFonts w:cs="Times New Roman"/>
                <w:sz w:val="24"/>
                <w:szCs w:val="24"/>
              </w:rPr>
              <w:t xml:space="preserve">Совет </w:t>
            </w:r>
            <w:r>
              <w:rPr>
                <w:rFonts w:cs="Times New Roman"/>
                <w:sz w:val="24"/>
                <w:szCs w:val="24"/>
              </w:rPr>
              <w:t>муниципального образования «Родниковский муниципальный район»</w:t>
            </w:r>
          </w:p>
        </w:tc>
        <w:tc>
          <w:tcPr>
            <w:tcW w:w="5138" w:type="dxa"/>
          </w:tcPr>
          <w:p w14:paraId="7A565D46" w14:textId="6C0A37B0" w:rsidR="0074655F" w:rsidRPr="001F1DB5" w:rsidRDefault="008B0AF0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многолетний, добросовестный труд в сфере жилищно-коммунального хозяйства, достигнутые успехи в работе и в связи с профессиональным праздником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Днем работников бытового обслуживания населения и жилищно-коммунального хозяйства</w:t>
            </w:r>
          </w:p>
        </w:tc>
      </w:tr>
      <w:tr w:rsidR="00C421E2" w:rsidRPr="000F5C9C" w14:paraId="592ABF19" w14:textId="77777777" w:rsidTr="0074655F">
        <w:tc>
          <w:tcPr>
            <w:tcW w:w="636" w:type="dxa"/>
          </w:tcPr>
          <w:p w14:paraId="2437A09B" w14:textId="77777777" w:rsidR="0074655F" w:rsidRPr="001F1DB5" w:rsidRDefault="0074655F" w:rsidP="00554DBD">
            <w:pPr>
              <w:pStyle w:val="a4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05191F65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Янковская Ольга Генриховна, бригадир – озеленитель</w:t>
            </w:r>
            <w:r w:rsidR="0041404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</w:tcPr>
          <w:p w14:paraId="2FD62B4D" w14:textId="77777777" w:rsidR="0074655F" w:rsidRDefault="00414045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</w:t>
            </w:r>
            <w:r w:rsidR="00DC5309"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 казенное предприятие </w:t>
            </w:r>
            <w:r>
              <w:rPr>
                <w:rFonts w:cs="Times New Roman"/>
                <w:sz w:val="24"/>
                <w:szCs w:val="24"/>
              </w:rPr>
              <w:lastRenderedPageBreak/>
              <w:t>муниципального образования «Родниковское городское поселение Родниковского муниципального района Ивановской области» «</w:t>
            </w:r>
            <w:r w:rsidR="0074655F">
              <w:rPr>
                <w:rFonts w:cs="Times New Roman"/>
                <w:sz w:val="24"/>
                <w:szCs w:val="24"/>
              </w:rPr>
              <w:t>Артемида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169" w:type="dxa"/>
          </w:tcPr>
          <w:p w14:paraId="4647F8FF" w14:textId="77777777" w:rsidR="0074655F" w:rsidRPr="001F1DB5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 w:rsidRPr="001F1DB5">
              <w:rPr>
                <w:rFonts w:cs="Times New Roman"/>
                <w:sz w:val="24"/>
                <w:szCs w:val="24"/>
              </w:rPr>
              <w:lastRenderedPageBreak/>
              <w:t>Благодарность</w:t>
            </w:r>
          </w:p>
          <w:p w14:paraId="5228282D" w14:textId="77777777" w:rsidR="0074655F" w:rsidRPr="001F1DB5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 w:rsidRPr="001F1DB5">
              <w:rPr>
                <w:rFonts w:cs="Times New Roman"/>
                <w:sz w:val="24"/>
                <w:szCs w:val="24"/>
              </w:rPr>
              <w:t xml:space="preserve">Совет </w:t>
            </w:r>
            <w:r w:rsidR="00424584">
              <w:rPr>
                <w:rFonts w:cs="Times New Roman"/>
                <w:sz w:val="24"/>
                <w:szCs w:val="24"/>
              </w:rPr>
              <w:lastRenderedPageBreak/>
              <w:t>муниципального образования «Родниковский муниципальный район»</w:t>
            </w:r>
          </w:p>
        </w:tc>
        <w:tc>
          <w:tcPr>
            <w:tcW w:w="5138" w:type="dxa"/>
          </w:tcPr>
          <w:p w14:paraId="699A2282" w14:textId="49659E2F" w:rsidR="0074655F" w:rsidRPr="001F1DB5" w:rsidRDefault="00414045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За многолетний, добросовестный труд</w:t>
            </w:r>
            <w:r w:rsidR="00424584">
              <w:rPr>
                <w:rFonts w:cs="Times New Roman"/>
                <w:sz w:val="24"/>
                <w:szCs w:val="24"/>
              </w:rPr>
              <w:t xml:space="preserve"> в сфере жилищно-коммунального хозяйства, </w:t>
            </w:r>
            <w:r w:rsidR="00424584">
              <w:rPr>
                <w:rFonts w:cs="Times New Roman"/>
                <w:sz w:val="24"/>
                <w:szCs w:val="24"/>
              </w:rPr>
              <w:lastRenderedPageBreak/>
              <w:t>достигнутые успехи в работе</w:t>
            </w:r>
            <w:r>
              <w:rPr>
                <w:rFonts w:cs="Times New Roman"/>
                <w:sz w:val="24"/>
                <w:szCs w:val="24"/>
              </w:rPr>
              <w:t xml:space="preserve"> и в связи с профессиональным праздником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Днем работников бытового обслуживания населения и жилищно-коммунального хозяйства</w:t>
            </w:r>
          </w:p>
        </w:tc>
      </w:tr>
      <w:tr w:rsidR="00C421E2" w:rsidRPr="000F5C9C" w14:paraId="5DA9F6C0" w14:textId="77777777" w:rsidTr="0074655F">
        <w:tc>
          <w:tcPr>
            <w:tcW w:w="636" w:type="dxa"/>
          </w:tcPr>
          <w:p w14:paraId="57F2152C" w14:textId="77777777" w:rsidR="0074655F" w:rsidRPr="001F1DB5" w:rsidRDefault="0074655F" w:rsidP="00554DBD">
            <w:pPr>
              <w:pStyle w:val="a4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7D2312D2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Смирнов Александр Валентинович, мастер по благоустройству</w:t>
            </w:r>
          </w:p>
        </w:tc>
        <w:tc>
          <w:tcPr>
            <w:tcW w:w="2935" w:type="dxa"/>
          </w:tcPr>
          <w:p w14:paraId="4595FA53" w14:textId="77777777" w:rsidR="0074655F" w:rsidRDefault="00DC5309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муниципальное казенное предприятие муниципального образования «Родниковское городское поселение Родниковского муниципального района Ивановской области» «Артемида»</w:t>
            </w:r>
          </w:p>
        </w:tc>
        <w:tc>
          <w:tcPr>
            <w:tcW w:w="2169" w:type="dxa"/>
          </w:tcPr>
          <w:p w14:paraId="25B11BB2" w14:textId="77777777" w:rsidR="00DC5309" w:rsidRPr="001F1DB5" w:rsidRDefault="00DC5309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 w:rsidRPr="001F1DB5">
              <w:rPr>
                <w:rFonts w:cs="Times New Roman"/>
                <w:sz w:val="24"/>
                <w:szCs w:val="24"/>
              </w:rPr>
              <w:t>Благодарность</w:t>
            </w:r>
          </w:p>
          <w:p w14:paraId="16803177" w14:textId="77777777" w:rsidR="0074655F" w:rsidRPr="001F1DB5" w:rsidRDefault="00DC5309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 w:rsidRPr="001F1DB5">
              <w:rPr>
                <w:rFonts w:cs="Times New Roman"/>
                <w:sz w:val="24"/>
                <w:szCs w:val="24"/>
              </w:rPr>
              <w:t xml:space="preserve">Совет </w:t>
            </w:r>
            <w:r>
              <w:rPr>
                <w:rFonts w:cs="Times New Roman"/>
                <w:sz w:val="24"/>
                <w:szCs w:val="24"/>
              </w:rPr>
              <w:t>муниципального образования «Родниковский муниципальный район»</w:t>
            </w:r>
          </w:p>
        </w:tc>
        <w:tc>
          <w:tcPr>
            <w:tcW w:w="5138" w:type="dxa"/>
          </w:tcPr>
          <w:p w14:paraId="4EF665BE" w14:textId="49A86E09" w:rsidR="0074655F" w:rsidRPr="001F1DB5" w:rsidRDefault="00DC5309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многолетний, добросовестный труд в сфере жилищно-коммунального хозяйства, достигнутые успехи в работе и в связи с профессиональным праздником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Днем работников бытового обслуживания населения и жилищно-коммунального хозяйства</w:t>
            </w:r>
          </w:p>
        </w:tc>
      </w:tr>
      <w:tr w:rsidR="00C421E2" w:rsidRPr="000F5C9C" w14:paraId="03DC7BFF" w14:textId="77777777" w:rsidTr="0074655F">
        <w:tc>
          <w:tcPr>
            <w:tcW w:w="636" w:type="dxa"/>
          </w:tcPr>
          <w:p w14:paraId="5C6BFD96" w14:textId="77777777" w:rsidR="0074655F" w:rsidRPr="001F1DB5" w:rsidRDefault="0074655F" w:rsidP="00554DBD">
            <w:pPr>
              <w:pStyle w:val="a4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35EC5B87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Кручин Олег Геннадьевич, слесарь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аварийно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-</w:t>
            </w:r>
            <w:r w:rsidR="004711F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восстановительных работ</w:t>
            </w:r>
            <w:r w:rsidR="004711F7">
              <w:rPr>
                <w:rFonts w:cs="Times New Roman"/>
                <w:sz w:val="24"/>
                <w:szCs w:val="24"/>
              </w:rPr>
              <w:t xml:space="preserve"> участка с. Постнинский</w:t>
            </w:r>
          </w:p>
        </w:tc>
        <w:tc>
          <w:tcPr>
            <w:tcW w:w="2935" w:type="dxa"/>
          </w:tcPr>
          <w:p w14:paraId="4780236F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«Энергетик»</w:t>
            </w:r>
          </w:p>
        </w:tc>
        <w:tc>
          <w:tcPr>
            <w:tcW w:w="2169" w:type="dxa"/>
          </w:tcPr>
          <w:p w14:paraId="19DC278D" w14:textId="77777777" w:rsidR="0074655F" w:rsidRPr="001F1DB5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 w:rsidRPr="001F1DB5">
              <w:rPr>
                <w:rFonts w:cs="Times New Roman"/>
                <w:sz w:val="24"/>
                <w:szCs w:val="24"/>
              </w:rPr>
              <w:t>Благодарность</w:t>
            </w:r>
          </w:p>
          <w:p w14:paraId="2DE617FA" w14:textId="77777777" w:rsidR="0074655F" w:rsidRPr="001F1DB5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 w:rsidRPr="001F1DB5">
              <w:rPr>
                <w:rFonts w:cs="Times New Roman"/>
                <w:sz w:val="24"/>
                <w:szCs w:val="24"/>
              </w:rPr>
              <w:t xml:space="preserve">Совет </w:t>
            </w:r>
            <w:r w:rsidR="004711F7">
              <w:rPr>
                <w:rFonts w:cs="Times New Roman"/>
                <w:sz w:val="24"/>
                <w:szCs w:val="24"/>
              </w:rPr>
              <w:t>МО «РМР»</w:t>
            </w:r>
          </w:p>
        </w:tc>
        <w:tc>
          <w:tcPr>
            <w:tcW w:w="5138" w:type="dxa"/>
          </w:tcPr>
          <w:p w14:paraId="6F329DCC" w14:textId="5BFDB1C2" w:rsidR="0074655F" w:rsidRPr="001F1DB5" w:rsidRDefault="004711F7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многолетний, добросовестный труд, высокие производственные показатели и в связи с профессиональным праздником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Днем работников бытового обслуживания населения и жилищно-коммунального хозяйства</w:t>
            </w:r>
          </w:p>
        </w:tc>
      </w:tr>
      <w:tr w:rsidR="00C421E2" w:rsidRPr="000F5C9C" w14:paraId="3104672B" w14:textId="77777777" w:rsidTr="0074655F">
        <w:tc>
          <w:tcPr>
            <w:tcW w:w="636" w:type="dxa"/>
          </w:tcPr>
          <w:p w14:paraId="3C8D93DE" w14:textId="77777777" w:rsidR="0074655F" w:rsidRPr="001F1DB5" w:rsidRDefault="0074655F" w:rsidP="00554DBD">
            <w:pPr>
              <w:pStyle w:val="a4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116E394D" w14:textId="076867E8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Думин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Андрей Борисович,</w:t>
            </w:r>
          </w:p>
          <w:p w14:paraId="4C98F2F9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водитель</w:t>
            </w:r>
          </w:p>
        </w:tc>
        <w:tc>
          <w:tcPr>
            <w:tcW w:w="2935" w:type="dxa"/>
          </w:tcPr>
          <w:p w14:paraId="22AE168C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Служба Заказчика</w:t>
            </w:r>
          </w:p>
        </w:tc>
        <w:tc>
          <w:tcPr>
            <w:tcW w:w="2169" w:type="dxa"/>
          </w:tcPr>
          <w:p w14:paraId="0BA3B568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Почетная грамота Главы МО РМР</w:t>
            </w:r>
          </w:p>
        </w:tc>
        <w:tc>
          <w:tcPr>
            <w:tcW w:w="5138" w:type="dxa"/>
          </w:tcPr>
          <w:p w14:paraId="22730145" w14:textId="77777777" w:rsidR="0074655F" w:rsidRDefault="008B4EE1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многолетний, добросовестный труд в области жилищно-коммунального хозяйства, достигнутые успехи в работе и в связи с профессиональным праздником-Днем работника торговли, бытового обслуживания населения и жилищно-коммунального хозяйства</w:t>
            </w:r>
          </w:p>
        </w:tc>
      </w:tr>
      <w:tr w:rsidR="00C421E2" w:rsidRPr="000F5C9C" w14:paraId="53AFADDA" w14:textId="77777777" w:rsidTr="0074655F">
        <w:tc>
          <w:tcPr>
            <w:tcW w:w="636" w:type="dxa"/>
          </w:tcPr>
          <w:p w14:paraId="10F6B1D1" w14:textId="77777777" w:rsidR="0074655F" w:rsidRPr="001F1DB5" w:rsidRDefault="0074655F" w:rsidP="00554DBD">
            <w:pPr>
              <w:pStyle w:val="a4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073B484E" w14:textId="4B66E23B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Козлов Владимир Николаевич,</w:t>
            </w:r>
          </w:p>
          <w:p w14:paraId="08518F56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2935" w:type="dxa"/>
          </w:tcPr>
          <w:p w14:paraId="3BF49628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- эксплуатационная компания </w:t>
            </w:r>
          </w:p>
        </w:tc>
        <w:tc>
          <w:tcPr>
            <w:tcW w:w="2169" w:type="dxa"/>
          </w:tcPr>
          <w:p w14:paraId="3131540C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Благодарность Главы МО «РМР»</w:t>
            </w:r>
          </w:p>
        </w:tc>
        <w:tc>
          <w:tcPr>
            <w:tcW w:w="5138" w:type="dxa"/>
          </w:tcPr>
          <w:p w14:paraId="4C723031" w14:textId="77777777" w:rsidR="0074655F" w:rsidRDefault="007D5F91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добросовестный труд в области жилищно-коммунального хозяйства, достигнутые успехи в работе и в связи с профессиональным праздником-Днем работника торговли, бытового обслуживания населения и жилищно-коммунального хозяйства</w:t>
            </w:r>
          </w:p>
        </w:tc>
      </w:tr>
      <w:tr w:rsidR="00C421E2" w:rsidRPr="000F5C9C" w14:paraId="510C1D9C" w14:textId="77777777" w:rsidTr="0074655F">
        <w:tc>
          <w:tcPr>
            <w:tcW w:w="636" w:type="dxa"/>
          </w:tcPr>
          <w:p w14:paraId="15AD6D2C" w14:textId="77777777" w:rsidR="0074655F" w:rsidRPr="001F1DB5" w:rsidRDefault="0074655F" w:rsidP="00554DBD">
            <w:pPr>
              <w:pStyle w:val="a4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32A694DB" w14:textId="4501DF0E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Куликова Марина Владимировна,</w:t>
            </w:r>
          </w:p>
          <w:p w14:paraId="3BA962BC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 по персоналу</w:t>
            </w:r>
          </w:p>
        </w:tc>
        <w:tc>
          <w:tcPr>
            <w:tcW w:w="2935" w:type="dxa"/>
          </w:tcPr>
          <w:p w14:paraId="6C3DA395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- эксплуатационная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компания </w:t>
            </w:r>
          </w:p>
        </w:tc>
        <w:tc>
          <w:tcPr>
            <w:tcW w:w="2169" w:type="dxa"/>
          </w:tcPr>
          <w:p w14:paraId="13B96A71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Благодарность Главы МО</w:t>
            </w:r>
            <w:r w:rsidR="007D5F91">
              <w:rPr>
                <w:rFonts w:cs="Times New Roman"/>
                <w:sz w:val="24"/>
                <w:szCs w:val="24"/>
              </w:rPr>
              <w:t xml:space="preserve"> «РМР»</w:t>
            </w:r>
          </w:p>
        </w:tc>
        <w:tc>
          <w:tcPr>
            <w:tcW w:w="5138" w:type="dxa"/>
          </w:tcPr>
          <w:p w14:paraId="4B352653" w14:textId="77777777" w:rsidR="0074655F" w:rsidRDefault="007D5F91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 добросовестный труд в области жилищно-коммунального хозяйства, достигнутые успехи </w:t>
            </w:r>
            <w:r>
              <w:rPr>
                <w:rFonts w:cs="Times New Roman"/>
                <w:sz w:val="24"/>
                <w:szCs w:val="24"/>
              </w:rPr>
              <w:lastRenderedPageBreak/>
              <w:t>в работе и в связи с профессиональным праздником-Днем работника торговли, бытового обслуживания населения и жилищно-коммунального хозяйства</w:t>
            </w:r>
          </w:p>
        </w:tc>
      </w:tr>
      <w:tr w:rsidR="00C421E2" w:rsidRPr="000F5C9C" w14:paraId="57697E01" w14:textId="77777777" w:rsidTr="0074655F">
        <w:tc>
          <w:tcPr>
            <w:tcW w:w="636" w:type="dxa"/>
          </w:tcPr>
          <w:p w14:paraId="58D8D33F" w14:textId="77777777" w:rsidR="0074655F" w:rsidRPr="001F1DB5" w:rsidRDefault="0074655F" w:rsidP="00554DBD">
            <w:pPr>
              <w:pStyle w:val="a4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03DDA2C6" w14:textId="172707F9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Кляновкина</w:t>
            </w:r>
            <w:proofErr w:type="spellEnd"/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Марина Вячеславовна,</w:t>
            </w:r>
          </w:p>
          <w:p w14:paraId="68BA2FBD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Комендант </w:t>
            </w:r>
          </w:p>
        </w:tc>
        <w:tc>
          <w:tcPr>
            <w:tcW w:w="2935" w:type="dxa"/>
          </w:tcPr>
          <w:p w14:paraId="49C64D23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- эксплуатационная компания </w:t>
            </w:r>
          </w:p>
        </w:tc>
        <w:tc>
          <w:tcPr>
            <w:tcW w:w="2169" w:type="dxa"/>
          </w:tcPr>
          <w:p w14:paraId="578A0BA2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Почетная грамота </w:t>
            </w:r>
            <w:r w:rsidR="00447C9E">
              <w:rPr>
                <w:rFonts w:cs="Times New Roman"/>
                <w:sz w:val="24"/>
                <w:szCs w:val="24"/>
              </w:rPr>
              <w:t>Г</w:t>
            </w:r>
            <w:r>
              <w:rPr>
                <w:rFonts w:cs="Times New Roman"/>
                <w:sz w:val="24"/>
                <w:szCs w:val="24"/>
              </w:rPr>
              <w:t>лавы МО «РМР»</w:t>
            </w:r>
          </w:p>
        </w:tc>
        <w:tc>
          <w:tcPr>
            <w:tcW w:w="5138" w:type="dxa"/>
          </w:tcPr>
          <w:p w14:paraId="65ED3079" w14:textId="77777777" w:rsidR="0074655F" w:rsidRDefault="00447C9E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многолетний, добросовестный труд в области жилищно-коммунального хозяйства, достигнутые успехи в работе и в связи с профессиональным праздником-Днем работника торговли, бытового обслуживания населения и жилищно-коммунального хозяйства</w:t>
            </w:r>
          </w:p>
        </w:tc>
      </w:tr>
      <w:tr w:rsidR="00C421E2" w:rsidRPr="000F5C9C" w14:paraId="42687471" w14:textId="77777777" w:rsidTr="0074655F">
        <w:tc>
          <w:tcPr>
            <w:tcW w:w="636" w:type="dxa"/>
          </w:tcPr>
          <w:p w14:paraId="0513C35C" w14:textId="77777777" w:rsidR="0074655F" w:rsidRPr="001F1DB5" w:rsidRDefault="0074655F" w:rsidP="00554DBD">
            <w:pPr>
              <w:pStyle w:val="a4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623A4F7A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Лютова Ирина Александровна, бухгалтер по начислению платежей за </w:t>
            </w:r>
            <w:r w:rsidR="007D5F91">
              <w:rPr>
                <w:rFonts w:cs="Times New Roman"/>
                <w:sz w:val="24"/>
                <w:szCs w:val="24"/>
              </w:rPr>
              <w:t>жилищно-коммунальные услуги</w:t>
            </w:r>
          </w:p>
        </w:tc>
        <w:tc>
          <w:tcPr>
            <w:tcW w:w="2935" w:type="dxa"/>
          </w:tcPr>
          <w:p w14:paraId="7207D7DB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ЗАО РКЦ</w:t>
            </w:r>
          </w:p>
        </w:tc>
        <w:tc>
          <w:tcPr>
            <w:tcW w:w="2169" w:type="dxa"/>
          </w:tcPr>
          <w:p w14:paraId="31F0D2E9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Благодарность Главы МО «РМР»</w:t>
            </w:r>
          </w:p>
        </w:tc>
        <w:tc>
          <w:tcPr>
            <w:tcW w:w="5138" w:type="dxa"/>
          </w:tcPr>
          <w:p w14:paraId="7ED81347" w14:textId="77777777" w:rsidR="0074655F" w:rsidRDefault="007D5F91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добросовестный труд в области жилищно-коммунального хозяйства, достигнутые успехи в работе и в связи с профессиональным праздником-Днем работника торговли, бытового обслуживания населения и жилищно-коммунального хозяйства</w:t>
            </w:r>
          </w:p>
        </w:tc>
      </w:tr>
      <w:tr w:rsidR="00C421E2" w:rsidRPr="000F5C9C" w14:paraId="5CD96278" w14:textId="77777777" w:rsidTr="0074655F">
        <w:tc>
          <w:tcPr>
            <w:tcW w:w="636" w:type="dxa"/>
          </w:tcPr>
          <w:p w14:paraId="3C47F163" w14:textId="77777777" w:rsidR="0074655F" w:rsidRPr="001F1DB5" w:rsidRDefault="0074655F" w:rsidP="00554DBD">
            <w:pPr>
              <w:pStyle w:val="a4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2F0430BE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Есаулова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Екатерина Александровна, старший бухгалтер </w:t>
            </w:r>
          </w:p>
        </w:tc>
        <w:tc>
          <w:tcPr>
            <w:tcW w:w="2935" w:type="dxa"/>
          </w:tcPr>
          <w:p w14:paraId="4ECEB154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ЗАО РКЦ</w:t>
            </w:r>
          </w:p>
        </w:tc>
        <w:tc>
          <w:tcPr>
            <w:tcW w:w="2169" w:type="dxa"/>
          </w:tcPr>
          <w:p w14:paraId="6A75C838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Почетная грамота </w:t>
            </w:r>
            <w:r w:rsidR="00D63E21">
              <w:rPr>
                <w:rFonts w:cs="Times New Roman"/>
                <w:sz w:val="24"/>
                <w:szCs w:val="24"/>
              </w:rPr>
              <w:t>Главы МО «РМР»</w:t>
            </w:r>
          </w:p>
        </w:tc>
        <w:tc>
          <w:tcPr>
            <w:tcW w:w="5138" w:type="dxa"/>
          </w:tcPr>
          <w:p w14:paraId="438EEAFA" w14:textId="77777777" w:rsidR="0074655F" w:rsidRDefault="00D63E21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многолетний, добросовестный труд в области жилищно-коммунального хозяйства, достигнутые успехи в работе и в связи с профессиональным праздником-Днем работника торговли, бытового обслуживания населения и жилищно-коммунального хозяйства</w:t>
            </w:r>
          </w:p>
        </w:tc>
      </w:tr>
      <w:tr w:rsidR="00C421E2" w:rsidRPr="000F5C9C" w14:paraId="78C8C00C" w14:textId="77777777" w:rsidTr="0074655F">
        <w:tc>
          <w:tcPr>
            <w:tcW w:w="636" w:type="dxa"/>
          </w:tcPr>
          <w:p w14:paraId="1AA373C8" w14:textId="77777777" w:rsidR="0074655F" w:rsidRPr="001F1DB5" w:rsidRDefault="0074655F" w:rsidP="00554DBD">
            <w:pPr>
              <w:pStyle w:val="a4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3430FBB0" w14:textId="21356622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Суханова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Ольга Геннадьевна,</w:t>
            </w:r>
          </w:p>
          <w:p w14:paraId="56344C87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бухгалтер</w:t>
            </w:r>
          </w:p>
        </w:tc>
        <w:tc>
          <w:tcPr>
            <w:tcW w:w="2935" w:type="dxa"/>
          </w:tcPr>
          <w:p w14:paraId="2F68BCB9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ЗАО РКЦ</w:t>
            </w:r>
          </w:p>
        </w:tc>
        <w:tc>
          <w:tcPr>
            <w:tcW w:w="2169" w:type="dxa"/>
          </w:tcPr>
          <w:p w14:paraId="601CCB57" w14:textId="77777777" w:rsidR="0074655F" w:rsidRDefault="00D63E21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Почетная грамота Главы МО «РМР»</w:t>
            </w:r>
          </w:p>
        </w:tc>
        <w:tc>
          <w:tcPr>
            <w:tcW w:w="5138" w:type="dxa"/>
          </w:tcPr>
          <w:p w14:paraId="4BB1A30B" w14:textId="77777777" w:rsidR="0074655F" w:rsidRDefault="00D63E21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многолетний, добросовестный труд в области жилищно-коммунального хозяйства, достигнутые успехи в работе и в связи с профессиональным праздником-Днем работника торговли, бытового обслуживания населения и жилищно-коммунального хозяйства</w:t>
            </w:r>
          </w:p>
        </w:tc>
      </w:tr>
      <w:tr w:rsidR="00C421E2" w:rsidRPr="000F5C9C" w14:paraId="45372DF3" w14:textId="77777777" w:rsidTr="0074655F">
        <w:tc>
          <w:tcPr>
            <w:tcW w:w="636" w:type="dxa"/>
          </w:tcPr>
          <w:p w14:paraId="487C9182" w14:textId="77777777" w:rsidR="0074655F" w:rsidRPr="001F1DB5" w:rsidRDefault="0074655F" w:rsidP="00554DBD">
            <w:pPr>
              <w:pStyle w:val="a4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6DE6F985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Белоусова Оксана Викторовна, </w:t>
            </w:r>
          </w:p>
          <w:p w14:paraId="50FF6697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паспортист</w:t>
            </w:r>
          </w:p>
        </w:tc>
        <w:tc>
          <w:tcPr>
            <w:tcW w:w="2935" w:type="dxa"/>
          </w:tcPr>
          <w:p w14:paraId="710F91AF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Служба Заказчика</w:t>
            </w:r>
          </w:p>
        </w:tc>
        <w:tc>
          <w:tcPr>
            <w:tcW w:w="2169" w:type="dxa"/>
          </w:tcPr>
          <w:p w14:paraId="7D54D6D0" w14:textId="77777777" w:rsidR="00C421E2" w:rsidRPr="001F1DB5" w:rsidRDefault="00C421E2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 w:rsidRPr="001F1DB5">
              <w:rPr>
                <w:rFonts w:cs="Times New Roman"/>
                <w:sz w:val="24"/>
                <w:szCs w:val="24"/>
              </w:rPr>
              <w:t>Благодарность</w:t>
            </w:r>
          </w:p>
          <w:p w14:paraId="3AC1EDA9" w14:textId="77777777" w:rsidR="0074655F" w:rsidRDefault="00C421E2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 w:rsidRPr="001F1DB5">
              <w:rPr>
                <w:rFonts w:cs="Times New Roman"/>
                <w:sz w:val="24"/>
                <w:szCs w:val="24"/>
              </w:rPr>
              <w:t xml:space="preserve">Совет </w:t>
            </w:r>
            <w:r>
              <w:rPr>
                <w:rFonts w:cs="Times New Roman"/>
                <w:sz w:val="24"/>
                <w:szCs w:val="24"/>
              </w:rPr>
              <w:t xml:space="preserve">муниципального образования «Родниковский </w:t>
            </w:r>
            <w:r>
              <w:rPr>
                <w:rFonts w:cs="Times New Roman"/>
                <w:sz w:val="24"/>
                <w:szCs w:val="24"/>
              </w:rPr>
              <w:lastRenderedPageBreak/>
              <w:t>муниципальный район»</w:t>
            </w:r>
          </w:p>
        </w:tc>
        <w:tc>
          <w:tcPr>
            <w:tcW w:w="5138" w:type="dxa"/>
          </w:tcPr>
          <w:p w14:paraId="3CC74F3A" w14:textId="351056A2" w:rsidR="0074655F" w:rsidRDefault="00C421E2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За успешную работу, добросовестный труд и в связи с профессиональным праздником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Днем работников бытового обслуживания населения и жилищно-коммунального хозяйства</w:t>
            </w:r>
          </w:p>
        </w:tc>
      </w:tr>
      <w:tr w:rsidR="00C421E2" w:rsidRPr="000F5C9C" w14:paraId="1D3488AF" w14:textId="77777777" w:rsidTr="0074655F">
        <w:tc>
          <w:tcPr>
            <w:tcW w:w="636" w:type="dxa"/>
          </w:tcPr>
          <w:p w14:paraId="70EAA0DC" w14:textId="77777777" w:rsidR="0074655F" w:rsidRPr="001F1DB5" w:rsidRDefault="0074655F" w:rsidP="00554DBD">
            <w:pPr>
              <w:pStyle w:val="a4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0D2BBDF7" w14:textId="189BF601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Степанов Леонид Валерьевич,</w:t>
            </w:r>
          </w:p>
          <w:p w14:paraId="62236766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 по обслуживанию внутридомовых систем электроснабжения</w:t>
            </w:r>
          </w:p>
        </w:tc>
        <w:tc>
          <w:tcPr>
            <w:tcW w:w="2935" w:type="dxa"/>
          </w:tcPr>
          <w:p w14:paraId="03429684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- эксплуатационная компания </w:t>
            </w:r>
          </w:p>
        </w:tc>
        <w:tc>
          <w:tcPr>
            <w:tcW w:w="2169" w:type="dxa"/>
          </w:tcPr>
          <w:p w14:paraId="2C94ECFE" w14:textId="77777777" w:rsidR="005D385B" w:rsidRPr="001F1DB5" w:rsidRDefault="005D385B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 w:rsidRPr="001F1DB5">
              <w:rPr>
                <w:rFonts w:cs="Times New Roman"/>
                <w:sz w:val="24"/>
                <w:szCs w:val="24"/>
              </w:rPr>
              <w:t>Благодарность</w:t>
            </w:r>
          </w:p>
          <w:p w14:paraId="6854981A" w14:textId="77777777" w:rsidR="005D385B" w:rsidRDefault="005D385B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 w:rsidRPr="001F1DB5">
              <w:rPr>
                <w:rFonts w:cs="Times New Roman"/>
                <w:sz w:val="24"/>
                <w:szCs w:val="24"/>
              </w:rPr>
              <w:t xml:space="preserve">Совет </w:t>
            </w:r>
            <w:r>
              <w:rPr>
                <w:rFonts w:cs="Times New Roman"/>
                <w:sz w:val="24"/>
                <w:szCs w:val="24"/>
              </w:rPr>
              <w:t>муниципального образования «Родниковский муниципальный район»</w:t>
            </w:r>
            <w:r w:rsidRPr="001F1DB5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05C0766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14:paraId="35948163" w14:textId="1DBC4F9F" w:rsidR="0074655F" w:rsidRDefault="005D385B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успешную работу, добросовестный труд и в связи с профессиональным праздником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Днем работников бытового обслуживания населения и жилищно-коммунального хозяйства</w:t>
            </w:r>
          </w:p>
        </w:tc>
      </w:tr>
      <w:tr w:rsidR="00C421E2" w:rsidRPr="000F5C9C" w14:paraId="6883B847" w14:textId="77777777" w:rsidTr="0074655F">
        <w:tc>
          <w:tcPr>
            <w:tcW w:w="636" w:type="dxa"/>
          </w:tcPr>
          <w:p w14:paraId="036C73A0" w14:textId="77777777" w:rsidR="0074655F" w:rsidRPr="001F1DB5" w:rsidRDefault="0074655F" w:rsidP="00554DBD">
            <w:pPr>
              <w:pStyle w:val="a4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7699B078" w14:textId="589B9F3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Макушин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Владимир Юрьевич</w:t>
            </w:r>
          </w:p>
          <w:p w14:paraId="0113DFA9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Слесарь аварийно-диспетчерской службы</w:t>
            </w:r>
          </w:p>
        </w:tc>
        <w:tc>
          <w:tcPr>
            <w:tcW w:w="2935" w:type="dxa"/>
          </w:tcPr>
          <w:p w14:paraId="727817CE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- эксплуатационная компания </w:t>
            </w:r>
          </w:p>
        </w:tc>
        <w:tc>
          <w:tcPr>
            <w:tcW w:w="2169" w:type="dxa"/>
          </w:tcPr>
          <w:p w14:paraId="043629A2" w14:textId="77777777" w:rsidR="009E7922" w:rsidRPr="001F1DB5" w:rsidRDefault="009E7922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 w:rsidRPr="001F1DB5">
              <w:rPr>
                <w:rFonts w:cs="Times New Roman"/>
                <w:sz w:val="24"/>
                <w:szCs w:val="24"/>
              </w:rPr>
              <w:t>Благодарность</w:t>
            </w:r>
          </w:p>
          <w:p w14:paraId="2CE7EB2B" w14:textId="77777777" w:rsidR="009E7922" w:rsidRDefault="009E7922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 w:rsidRPr="001F1DB5">
              <w:rPr>
                <w:rFonts w:cs="Times New Roman"/>
                <w:sz w:val="24"/>
                <w:szCs w:val="24"/>
              </w:rPr>
              <w:t xml:space="preserve">Совет </w:t>
            </w:r>
            <w:r>
              <w:rPr>
                <w:rFonts w:cs="Times New Roman"/>
                <w:sz w:val="24"/>
                <w:szCs w:val="24"/>
              </w:rPr>
              <w:t>муниципального образования «Родниковский муниципальный район»</w:t>
            </w:r>
            <w:r w:rsidRPr="001F1DB5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83596C1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14:paraId="1AE5448E" w14:textId="0D5D58D3" w:rsidR="0074655F" w:rsidRDefault="009E7922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успешную работу, добросовестный труд и в связи с профессиональным праздником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Днем работников бытового обслуживания населения и жилищно-коммунального хозяйства</w:t>
            </w:r>
          </w:p>
        </w:tc>
      </w:tr>
      <w:tr w:rsidR="00C421E2" w:rsidRPr="000F5C9C" w14:paraId="70FE0C27" w14:textId="77777777" w:rsidTr="0074655F">
        <w:tc>
          <w:tcPr>
            <w:tcW w:w="636" w:type="dxa"/>
          </w:tcPr>
          <w:p w14:paraId="20415A94" w14:textId="77777777" w:rsidR="0074655F" w:rsidRPr="001F1DB5" w:rsidRDefault="0074655F" w:rsidP="00554DBD">
            <w:pPr>
              <w:pStyle w:val="a4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615EAFDA" w14:textId="6537E8FB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Курников Сергей Александрович,</w:t>
            </w:r>
          </w:p>
          <w:p w14:paraId="088D2527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Маляр </w:t>
            </w:r>
          </w:p>
        </w:tc>
        <w:tc>
          <w:tcPr>
            <w:tcW w:w="2935" w:type="dxa"/>
          </w:tcPr>
          <w:p w14:paraId="29D6EC50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- эксплуатационная компания </w:t>
            </w:r>
          </w:p>
        </w:tc>
        <w:tc>
          <w:tcPr>
            <w:tcW w:w="2169" w:type="dxa"/>
          </w:tcPr>
          <w:p w14:paraId="353473CF" w14:textId="77777777" w:rsidR="005D385B" w:rsidRPr="001F1DB5" w:rsidRDefault="005D385B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 w:rsidRPr="001F1DB5">
              <w:rPr>
                <w:rFonts w:cs="Times New Roman"/>
                <w:sz w:val="24"/>
                <w:szCs w:val="24"/>
              </w:rPr>
              <w:t>Благодарность</w:t>
            </w:r>
          </w:p>
          <w:p w14:paraId="384B8F43" w14:textId="77777777" w:rsidR="005D385B" w:rsidRDefault="005D385B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 w:rsidRPr="001F1DB5">
              <w:rPr>
                <w:rFonts w:cs="Times New Roman"/>
                <w:sz w:val="24"/>
                <w:szCs w:val="24"/>
              </w:rPr>
              <w:t xml:space="preserve">Совет </w:t>
            </w:r>
            <w:r>
              <w:rPr>
                <w:rFonts w:cs="Times New Roman"/>
                <w:sz w:val="24"/>
                <w:szCs w:val="24"/>
              </w:rPr>
              <w:t xml:space="preserve">муниципального образования «Родниковский муниципальный </w:t>
            </w:r>
            <w:r w:rsidR="00132763">
              <w:rPr>
                <w:rFonts w:cs="Times New Roman"/>
                <w:sz w:val="24"/>
                <w:szCs w:val="24"/>
              </w:rPr>
              <w:t>район»</w:t>
            </w:r>
            <w:r w:rsidR="008A69D7" w:rsidRPr="001F1DB5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5C3C69F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14:paraId="02A78DF8" w14:textId="7B6AA678" w:rsidR="0074655F" w:rsidRDefault="00132763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успешную работу, добросовестный труд и в связи с профессиональным праздником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Днем работников бытового обслуживания населения и жилищно-коммунального хозяйства</w:t>
            </w:r>
          </w:p>
        </w:tc>
      </w:tr>
      <w:tr w:rsidR="00C421E2" w:rsidRPr="000F5C9C" w14:paraId="4715CFC4" w14:textId="77777777" w:rsidTr="0074655F">
        <w:tc>
          <w:tcPr>
            <w:tcW w:w="636" w:type="dxa"/>
          </w:tcPr>
          <w:p w14:paraId="5D2522B0" w14:textId="77777777" w:rsidR="0074655F" w:rsidRPr="001F1DB5" w:rsidRDefault="0074655F" w:rsidP="00554DBD">
            <w:pPr>
              <w:pStyle w:val="a4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381EA891" w14:textId="51E6931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Беспалов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Александр Сергеевич,</w:t>
            </w:r>
          </w:p>
          <w:p w14:paraId="0B35860A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контролер</w:t>
            </w:r>
          </w:p>
        </w:tc>
        <w:tc>
          <w:tcPr>
            <w:tcW w:w="2935" w:type="dxa"/>
          </w:tcPr>
          <w:p w14:paraId="1F63EC6D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Служба Заказчика</w:t>
            </w:r>
          </w:p>
        </w:tc>
        <w:tc>
          <w:tcPr>
            <w:tcW w:w="2169" w:type="dxa"/>
          </w:tcPr>
          <w:p w14:paraId="5771CD50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Благодарность </w:t>
            </w:r>
            <w:r w:rsidR="00C421E2">
              <w:rPr>
                <w:rFonts w:cs="Times New Roman"/>
                <w:sz w:val="24"/>
                <w:szCs w:val="24"/>
              </w:rPr>
              <w:t>Совета муниципального образования «</w:t>
            </w:r>
            <w:r>
              <w:rPr>
                <w:rFonts w:cs="Times New Roman"/>
                <w:sz w:val="24"/>
                <w:szCs w:val="24"/>
              </w:rPr>
              <w:t>Родниковское городское поселение</w:t>
            </w:r>
            <w:r w:rsidR="00C421E2">
              <w:rPr>
                <w:rFonts w:cs="Times New Roman"/>
                <w:sz w:val="24"/>
                <w:szCs w:val="24"/>
              </w:rPr>
              <w:t xml:space="preserve"> Родниковского муниципального района </w:t>
            </w:r>
            <w:r w:rsidR="00C421E2">
              <w:rPr>
                <w:rFonts w:cs="Times New Roman"/>
                <w:sz w:val="24"/>
                <w:szCs w:val="24"/>
              </w:rPr>
              <w:lastRenderedPageBreak/>
              <w:t>Ивановской области</w:t>
            </w:r>
          </w:p>
        </w:tc>
        <w:tc>
          <w:tcPr>
            <w:tcW w:w="5138" w:type="dxa"/>
          </w:tcPr>
          <w:p w14:paraId="43DE6D59" w14:textId="4094512D" w:rsidR="0074655F" w:rsidRDefault="00C421E2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За успешную работу в 2019 году и в связи с профессиональным праздником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Днем работника жилищно-коммунального хозяйства</w:t>
            </w:r>
          </w:p>
        </w:tc>
      </w:tr>
      <w:tr w:rsidR="00C421E2" w:rsidRPr="000F5C9C" w14:paraId="28B9472D" w14:textId="77777777" w:rsidTr="0074655F">
        <w:tc>
          <w:tcPr>
            <w:tcW w:w="636" w:type="dxa"/>
          </w:tcPr>
          <w:p w14:paraId="2AD06347" w14:textId="77777777" w:rsidR="0074655F" w:rsidRPr="001F1DB5" w:rsidRDefault="0074655F" w:rsidP="00554DBD">
            <w:pPr>
              <w:pStyle w:val="a4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40441B4E" w14:textId="13F772E3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Черенев</w:t>
            </w:r>
            <w:proofErr w:type="spellEnd"/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Андрей Викторович,</w:t>
            </w:r>
          </w:p>
          <w:p w14:paraId="0FD84818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каменщик</w:t>
            </w:r>
          </w:p>
        </w:tc>
        <w:tc>
          <w:tcPr>
            <w:tcW w:w="2935" w:type="dxa"/>
          </w:tcPr>
          <w:p w14:paraId="77528281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- эксплуатационная компания </w:t>
            </w:r>
          </w:p>
        </w:tc>
        <w:tc>
          <w:tcPr>
            <w:tcW w:w="2169" w:type="dxa"/>
          </w:tcPr>
          <w:p w14:paraId="33657B23" w14:textId="77777777" w:rsidR="0074655F" w:rsidRDefault="00C336AC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Почетная Грамота Совета муниципального образования «Родниковское городское поселение Родниковского муниципального района Ивановской области</w:t>
            </w:r>
          </w:p>
        </w:tc>
        <w:tc>
          <w:tcPr>
            <w:tcW w:w="5138" w:type="dxa"/>
          </w:tcPr>
          <w:p w14:paraId="5731B352" w14:textId="77777777" w:rsidR="0074655F" w:rsidRDefault="00C336AC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добросовестный труд, высокие показатели в 2019 году и в связи с Днем работника жилищно-коммунального хозяйства</w:t>
            </w:r>
          </w:p>
        </w:tc>
      </w:tr>
      <w:tr w:rsidR="00C421E2" w:rsidRPr="000F5C9C" w14:paraId="251F9730" w14:textId="77777777" w:rsidTr="0074655F">
        <w:tc>
          <w:tcPr>
            <w:tcW w:w="636" w:type="dxa"/>
          </w:tcPr>
          <w:p w14:paraId="66EC62E3" w14:textId="77777777" w:rsidR="0074655F" w:rsidRPr="001F1DB5" w:rsidRDefault="0074655F" w:rsidP="00554DBD">
            <w:pPr>
              <w:pStyle w:val="a4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159A7AA1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Киселев Анатолий Константинович,</w:t>
            </w:r>
          </w:p>
          <w:p w14:paraId="625F35FF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Электромонтер </w:t>
            </w:r>
            <w:r w:rsidR="00C421E2">
              <w:rPr>
                <w:rFonts w:cs="Times New Roman"/>
                <w:sz w:val="24"/>
                <w:szCs w:val="24"/>
              </w:rPr>
              <w:t>аварийно-диспетчерской службы</w:t>
            </w:r>
          </w:p>
        </w:tc>
        <w:tc>
          <w:tcPr>
            <w:tcW w:w="2935" w:type="dxa"/>
          </w:tcPr>
          <w:p w14:paraId="79A76AB9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- эксплуатационная компания </w:t>
            </w:r>
          </w:p>
        </w:tc>
        <w:tc>
          <w:tcPr>
            <w:tcW w:w="2169" w:type="dxa"/>
          </w:tcPr>
          <w:p w14:paraId="26B63B69" w14:textId="77777777" w:rsidR="0074655F" w:rsidRDefault="00C421E2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Благодарность Совета муниципального образования «Родниковское городское поселение Родниковского муниципального района Ивановской области</w:t>
            </w:r>
          </w:p>
        </w:tc>
        <w:tc>
          <w:tcPr>
            <w:tcW w:w="5138" w:type="dxa"/>
          </w:tcPr>
          <w:p w14:paraId="3811FCE4" w14:textId="457AF366" w:rsidR="0074655F" w:rsidRDefault="00C421E2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успешную работу в 2019 году и в связи с профессиональным праздником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Днем работника жилищно-коммунального хозяйства</w:t>
            </w:r>
          </w:p>
        </w:tc>
      </w:tr>
      <w:tr w:rsidR="00C421E2" w:rsidRPr="000F5C9C" w14:paraId="5DFF94BE" w14:textId="77777777" w:rsidTr="0074655F">
        <w:tc>
          <w:tcPr>
            <w:tcW w:w="636" w:type="dxa"/>
          </w:tcPr>
          <w:p w14:paraId="47F7D68B" w14:textId="77777777" w:rsidR="0074655F" w:rsidRPr="001F1DB5" w:rsidRDefault="0074655F" w:rsidP="00554DBD">
            <w:pPr>
              <w:pStyle w:val="a4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09EE5EA0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Федотов Олег Аркадьевич,</w:t>
            </w:r>
          </w:p>
          <w:p w14:paraId="18B0E895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935" w:type="dxa"/>
          </w:tcPr>
          <w:p w14:paraId="55D76868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- эксплуатационная компания </w:t>
            </w:r>
          </w:p>
        </w:tc>
        <w:tc>
          <w:tcPr>
            <w:tcW w:w="2169" w:type="dxa"/>
          </w:tcPr>
          <w:p w14:paraId="43CD342C" w14:textId="77777777" w:rsidR="0074655F" w:rsidRDefault="00C421E2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Благодарность Совета муниципального образования «Родниковское городское поселение Родниковского муниципального района </w:t>
            </w:r>
            <w:r>
              <w:rPr>
                <w:rFonts w:cs="Times New Roman"/>
                <w:sz w:val="24"/>
                <w:szCs w:val="24"/>
              </w:rPr>
              <w:lastRenderedPageBreak/>
              <w:t>Ивановской области</w:t>
            </w:r>
          </w:p>
        </w:tc>
        <w:tc>
          <w:tcPr>
            <w:tcW w:w="5138" w:type="dxa"/>
          </w:tcPr>
          <w:p w14:paraId="32576662" w14:textId="6C7F5C46" w:rsidR="0074655F" w:rsidRDefault="00C421E2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За успешную работу в 2019 году и в связи с профессиональным праздником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Днем работника жилищно-коммунального хозяйства</w:t>
            </w:r>
          </w:p>
        </w:tc>
      </w:tr>
      <w:tr w:rsidR="00C421E2" w:rsidRPr="000F5C9C" w14:paraId="366143C2" w14:textId="77777777" w:rsidTr="0074655F">
        <w:tc>
          <w:tcPr>
            <w:tcW w:w="636" w:type="dxa"/>
          </w:tcPr>
          <w:p w14:paraId="30FA2061" w14:textId="77777777" w:rsidR="0074655F" w:rsidRPr="001F1DB5" w:rsidRDefault="0074655F" w:rsidP="00554DBD">
            <w:pPr>
              <w:pStyle w:val="a4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01E33183" w14:textId="557DE3F2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Тихомирова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Нина Алексеевна, мастер придомовых территорий</w:t>
            </w:r>
          </w:p>
        </w:tc>
        <w:tc>
          <w:tcPr>
            <w:tcW w:w="2935" w:type="dxa"/>
          </w:tcPr>
          <w:p w14:paraId="03EF1FAC" w14:textId="77777777" w:rsidR="0074655F" w:rsidRDefault="00C336AC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муниципальное казенное предприятие муниципального образования «Родниковское городское поселение Родниковского муниципального района Ивановской области» «Артемида»</w:t>
            </w:r>
          </w:p>
        </w:tc>
        <w:tc>
          <w:tcPr>
            <w:tcW w:w="2169" w:type="dxa"/>
          </w:tcPr>
          <w:p w14:paraId="079EBBFE" w14:textId="77777777" w:rsidR="0074655F" w:rsidRDefault="00C336AC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Благодарность Совета муниципального образования «Родниковское городское поселение Родниковского муниципального района Ивановской области</w:t>
            </w:r>
          </w:p>
        </w:tc>
        <w:tc>
          <w:tcPr>
            <w:tcW w:w="5138" w:type="dxa"/>
          </w:tcPr>
          <w:p w14:paraId="6F9EB3B6" w14:textId="598234AD" w:rsidR="0074655F" w:rsidRDefault="00C336AC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многолетний добросовестный труд в области жилищно-коммунального хозяйства, достигнутые успехи в работе и в связи с профессиональным праздником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Днем работника жилищно-коммунального хозяйства</w:t>
            </w:r>
          </w:p>
        </w:tc>
      </w:tr>
      <w:tr w:rsidR="00C421E2" w:rsidRPr="000F5C9C" w14:paraId="5579D5D7" w14:textId="77777777" w:rsidTr="0074655F">
        <w:tc>
          <w:tcPr>
            <w:tcW w:w="636" w:type="dxa"/>
          </w:tcPr>
          <w:p w14:paraId="4C7138FA" w14:textId="77777777" w:rsidR="0074655F" w:rsidRPr="001F1DB5" w:rsidRDefault="0074655F" w:rsidP="00554DBD">
            <w:pPr>
              <w:pStyle w:val="a4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2EA39DF2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Приходько Наталья Николаевна,</w:t>
            </w:r>
          </w:p>
          <w:p w14:paraId="55EF1F8F" w14:textId="77777777" w:rsidR="0074655F" w:rsidRDefault="0074655F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юрист</w:t>
            </w:r>
          </w:p>
        </w:tc>
        <w:tc>
          <w:tcPr>
            <w:tcW w:w="2935" w:type="dxa"/>
          </w:tcPr>
          <w:p w14:paraId="519A9833" w14:textId="77777777" w:rsidR="0074655F" w:rsidRDefault="00C336AC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муниципальное казенное предприятие муниципального образования «Родниковское городское поселение Родниковского муниципального района Ивановской области» «Артемида»</w:t>
            </w:r>
          </w:p>
        </w:tc>
        <w:tc>
          <w:tcPr>
            <w:tcW w:w="2169" w:type="dxa"/>
          </w:tcPr>
          <w:p w14:paraId="32CDC1E8" w14:textId="77777777" w:rsidR="0074655F" w:rsidRDefault="00C336AC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Благодарность Совета муниципального образования «Родниковское городское поселение Родниковского муниципального района Ивановской области</w:t>
            </w:r>
          </w:p>
        </w:tc>
        <w:tc>
          <w:tcPr>
            <w:tcW w:w="5138" w:type="dxa"/>
          </w:tcPr>
          <w:p w14:paraId="1A94B1E8" w14:textId="1BCFEC8A" w:rsidR="0074655F" w:rsidRDefault="00F41818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многолетний добросовестный труд в области жилищно-коммунального хозяйства, достигнутые успехи в работе и в связи с профессиональным праздником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Днем работника жилищно-коммунального хозяйства</w:t>
            </w:r>
          </w:p>
        </w:tc>
      </w:tr>
      <w:tr w:rsidR="00F41818" w:rsidRPr="000F5C9C" w14:paraId="3DA0F187" w14:textId="77777777" w:rsidTr="0074655F">
        <w:tc>
          <w:tcPr>
            <w:tcW w:w="636" w:type="dxa"/>
          </w:tcPr>
          <w:p w14:paraId="3E0D7AAA" w14:textId="77777777" w:rsidR="00F41818" w:rsidRPr="001F1DB5" w:rsidRDefault="00F41818" w:rsidP="00554DBD">
            <w:pPr>
              <w:pStyle w:val="a4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26279244" w14:textId="77777777" w:rsidR="00F41818" w:rsidRDefault="00F41818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Спиричева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Елена Григорьевна,</w:t>
            </w:r>
          </w:p>
          <w:p w14:paraId="5723119E" w14:textId="77777777" w:rsidR="00F41818" w:rsidRDefault="00F41818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дворник</w:t>
            </w:r>
          </w:p>
        </w:tc>
        <w:tc>
          <w:tcPr>
            <w:tcW w:w="2935" w:type="dxa"/>
          </w:tcPr>
          <w:p w14:paraId="7767CF35" w14:textId="77777777" w:rsidR="00F41818" w:rsidRDefault="00F41818" w:rsidP="00554DBD">
            <w:pPr>
              <w:jc w:val="left"/>
            </w:pPr>
            <w:r w:rsidRPr="00DF4610">
              <w:rPr>
                <w:rFonts w:cs="Times New Roman"/>
                <w:sz w:val="24"/>
                <w:szCs w:val="24"/>
              </w:rPr>
              <w:t>муниципальное казенное предприятие муниципального образования «Родниковское городское поселение Родниковского муниципального района Ивановской области» «Артемида»</w:t>
            </w:r>
          </w:p>
        </w:tc>
        <w:tc>
          <w:tcPr>
            <w:tcW w:w="2169" w:type="dxa"/>
          </w:tcPr>
          <w:p w14:paraId="64852B46" w14:textId="77777777" w:rsidR="00F41818" w:rsidRDefault="00F41818" w:rsidP="00554DBD">
            <w:pPr>
              <w:jc w:val="left"/>
            </w:pPr>
            <w:r w:rsidRPr="007A3E12">
              <w:rPr>
                <w:rFonts w:cs="Times New Roman"/>
                <w:sz w:val="24"/>
                <w:szCs w:val="24"/>
              </w:rPr>
              <w:t xml:space="preserve">Благодарность Совета муниципального образования «Родниковское городское поселение Родниковского муниципального района </w:t>
            </w:r>
            <w:r w:rsidRPr="007A3E12">
              <w:rPr>
                <w:rFonts w:cs="Times New Roman"/>
                <w:sz w:val="24"/>
                <w:szCs w:val="24"/>
              </w:rPr>
              <w:lastRenderedPageBreak/>
              <w:t>Ивановской области</w:t>
            </w:r>
          </w:p>
        </w:tc>
        <w:tc>
          <w:tcPr>
            <w:tcW w:w="5138" w:type="dxa"/>
          </w:tcPr>
          <w:p w14:paraId="63DA028E" w14:textId="26B6E291" w:rsidR="00F41818" w:rsidRDefault="00F41818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За многолетний добросовестный труд в области жилищно-коммунального хозяйства, достигнутые успехи в работе и в связи с профессиональным праздником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Днем работника жилищно-коммунального хозяйства</w:t>
            </w:r>
          </w:p>
        </w:tc>
      </w:tr>
      <w:tr w:rsidR="00F41818" w:rsidRPr="000F5C9C" w14:paraId="12F5E872" w14:textId="77777777" w:rsidTr="0074655F">
        <w:tc>
          <w:tcPr>
            <w:tcW w:w="636" w:type="dxa"/>
          </w:tcPr>
          <w:p w14:paraId="625EB01E" w14:textId="77777777" w:rsidR="00F41818" w:rsidRPr="001F1DB5" w:rsidRDefault="00F41818" w:rsidP="00554DBD">
            <w:pPr>
              <w:pStyle w:val="a4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65975433" w14:textId="77777777" w:rsidR="00F41818" w:rsidRDefault="00F41818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Борисова Татьяна Григорьевна,</w:t>
            </w:r>
          </w:p>
          <w:p w14:paraId="7986188B" w14:textId="77777777" w:rsidR="00F41818" w:rsidRDefault="00F41818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Дворник</w:t>
            </w:r>
          </w:p>
        </w:tc>
        <w:tc>
          <w:tcPr>
            <w:tcW w:w="2935" w:type="dxa"/>
          </w:tcPr>
          <w:p w14:paraId="28687B8B" w14:textId="77777777" w:rsidR="00F41818" w:rsidRDefault="00F41818" w:rsidP="00554DBD">
            <w:pPr>
              <w:jc w:val="left"/>
            </w:pPr>
            <w:r w:rsidRPr="00DF4610">
              <w:rPr>
                <w:rFonts w:cs="Times New Roman"/>
                <w:sz w:val="24"/>
                <w:szCs w:val="24"/>
              </w:rPr>
              <w:t>муниципальное казенное предприятие муниципального образования «Родниковское городское поселение Родниковского муниципального района Ивановской области» «Артемида»</w:t>
            </w:r>
          </w:p>
        </w:tc>
        <w:tc>
          <w:tcPr>
            <w:tcW w:w="2169" w:type="dxa"/>
          </w:tcPr>
          <w:p w14:paraId="4B583E77" w14:textId="77777777" w:rsidR="00F41818" w:rsidRDefault="00F41818" w:rsidP="00554DBD">
            <w:pPr>
              <w:jc w:val="left"/>
            </w:pPr>
            <w:r w:rsidRPr="007A3E12">
              <w:rPr>
                <w:rFonts w:cs="Times New Roman"/>
                <w:sz w:val="24"/>
                <w:szCs w:val="24"/>
              </w:rPr>
              <w:t>Благодарность Совета муниципального образования «Родниковское городское поселение Родниковского муниципального района Ивановской области</w:t>
            </w:r>
          </w:p>
        </w:tc>
        <w:tc>
          <w:tcPr>
            <w:tcW w:w="5138" w:type="dxa"/>
          </w:tcPr>
          <w:p w14:paraId="13613333" w14:textId="6EE71DC6" w:rsidR="00F41818" w:rsidRDefault="00F41818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многолетний добросовестный труд в области жилищно-коммунального хозяйства, достигнутые успехи в работе и в связи с профессиональным праздником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Днем работника жилищно-коммунального хозяйства</w:t>
            </w:r>
          </w:p>
        </w:tc>
      </w:tr>
      <w:tr w:rsidR="00F41818" w:rsidRPr="000F5C9C" w14:paraId="6D110B5E" w14:textId="77777777" w:rsidTr="0074655F">
        <w:tc>
          <w:tcPr>
            <w:tcW w:w="636" w:type="dxa"/>
          </w:tcPr>
          <w:p w14:paraId="7EE32ABD" w14:textId="77777777" w:rsidR="00F41818" w:rsidRPr="001F1DB5" w:rsidRDefault="00F41818" w:rsidP="00554DBD">
            <w:pPr>
              <w:pStyle w:val="a4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6BEB7FE1" w14:textId="77777777" w:rsidR="00F41818" w:rsidRDefault="00F41818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Субботин Юрий Алексеевич,</w:t>
            </w:r>
          </w:p>
          <w:p w14:paraId="4495D83E" w14:textId="77777777" w:rsidR="00F41818" w:rsidRDefault="00F41818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Дворник</w:t>
            </w:r>
          </w:p>
        </w:tc>
        <w:tc>
          <w:tcPr>
            <w:tcW w:w="2935" w:type="dxa"/>
          </w:tcPr>
          <w:p w14:paraId="4395A5F4" w14:textId="77777777" w:rsidR="00F41818" w:rsidRDefault="00F41818" w:rsidP="00554DBD">
            <w:pPr>
              <w:jc w:val="left"/>
            </w:pPr>
            <w:r w:rsidRPr="00DF4610">
              <w:rPr>
                <w:rFonts w:cs="Times New Roman"/>
                <w:sz w:val="24"/>
                <w:szCs w:val="24"/>
              </w:rPr>
              <w:t>муниципальное казенное предприятие муниципального образования «Родниковское городское поселение Родниковского муниципального района Ивановской области» «Артемида»</w:t>
            </w:r>
          </w:p>
        </w:tc>
        <w:tc>
          <w:tcPr>
            <w:tcW w:w="2169" w:type="dxa"/>
          </w:tcPr>
          <w:p w14:paraId="5F0C5CE7" w14:textId="77777777" w:rsidR="00F41818" w:rsidRDefault="00F41818" w:rsidP="00554DBD">
            <w:pPr>
              <w:jc w:val="left"/>
            </w:pPr>
            <w:r w:rsidRPr="007A3E12">
              <w:rPr>
                <w:rFonts w:cs="Times New Roman"/>
                <w:sz w:val="24"/>
                <w:szCs w:val="24"/>
              </w:rPr>
              <w:t>Благодарность Совета муниципального образования «Родниковское городское поселение Родниковского муниципального района Ивановской области</w:t>
            </w:r>
          </w:p>
        </w:tc>
        <w:tc>
          <w:tcPr>
            <w:tcW w:w="5138" w:type="dxa"/>
          </w:tcPr>
          <w:p w14:paraId="7854ECE5" w14:textId="4DC29041" w:rsidR="00F41818" w:rsidRDefault="00F41818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многолетний добросовестный труд в области жилищно-коммунального хозяйства, достигнутые успехи в работе и в связи с профессиональным праздником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Днем работника жилищно-коммунального хозяйства</w:t>
            </w:r>
          </w:p>
        </w:tc>
      </w:tr>
      <w:tr w:rsidR="00F41818" w:rsidRPr="000F5C9C" w14:paraId="4CB777C0" w14:textId="77777777" w:rsidTr="0074655F">
        <w:tc>
          <w:tcPr>
            <w:tcW w:w="636" w:type="dxa"/>
          </w:tcPr>
          <w:p w14:paraId="41EE10DB" w14:textId="77777777" w:rsidR="00F41818" w:rsidRPr="001F1DB5" w:rsidRDefault="00F41818" w:rsidP="00554DBD">
            <w:pPr>
              <w:pStyle w:val="a4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65097733" w14:textId="77777777" w:rsidR="00F41818" w:rsidRDefault="00F41818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Штанов Владимир Павлович, </w:t>
            </w:r>
          </w:p>
          <w:p w14:paraId="372ED0F8" w14:textId="77777777" w:rsidR="00F41818" w:rsidRDefault="00F41818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дворник</w:t>
            </w:r>
          </w:p>
        </w:tc>
        <w:tc>
          <w:tcPr>
            <w:tcW w:w="2935" w:type="dxa"/>
          </w:tcPr>
          <w:p w14:paraId="1A139416" w14:textId="77777777" w:rsidR="00F41818" w:rsidRDefault="00F41818" w:rsidP="00554DBD">
            <w:pPr>
              <w:jc w:val="left"/>
            </w:pPr>
            <w:r w:rsidRPr="00DF4610">
              <w:rPr>
                <w:rFonts w:cs="Times New Roman"/>
                <w:sz w:val="24"/>
                <w:szCs w:val="24"/>
              </w:rPr>
              <w:t>муниципальное казенное предприятие муниципального образования «Родниковское городское поселение Родниковского муниципального района Ивановской области» «Артемида»</w:t>
            </w:r>
          </w:p>
        </w:tc>
        <w:tc>
          <w:tcPr>
            <w:tcW w:w="2169" w:type="dxa"/>
          </w:tcPr>
          <w:p w14:paraId="7C24C93C" w14:textId="77777777" w:rsidR="00F41818" w:rsidRDefault="00F41818" w:rsidP="00554DBD">
            <w:pPr>
              <w:jc w:val="left"/>
            </w:pPr>
            <w:r w:rsidRPr="007A3E12">
              <w:rPr>
                <w:rFonts w:cs="Times New Roman"/>
                <w:sz w:val="24"/>
                <w:szCs w:val="24"/>
              </w:rPr>
              <w:t xml:space="preserve">Благодарность Совета муниципального образования «Родниковское городское поселение Родниковского муниципального района </w:t>
            </w:r>
            <w:r w:rsidRPr="007A3E12">
              <w:rPr>
                <w:rFonts w:cs="Times New Roman"/>
                <w:sz w:val="24"/>
                <w:szCs w:val="24"/>
              </w:rPr>
              <w:lastRenderedPageBreak/>
              <w:t>Ивановской области</w:t>
            </w:r>
          </w:p>
        </w:tc>
        <w:tc>
          <w:tcPr>
            <w:tcW w:w="5138" w:type="dxa"/>
          </w:tcPr>
          <w:p w14:paraId="2A48FA4F" w14:textId="60DA1721" w:rsidR="00F41818" w:rsidRDefault="00F41818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За многолетний добросовестный труд в области жилищно-коммунального хозяйства, достигнутые успехи в работе и в связи с профессиональным праздником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Днем работника жилищно-коммунального хозяйства</w:t>
            </w:r>
          </w:p>
        </w:tc>
      </w:tr>
      <w:tr w:rsidR="00F41818" w:rsidRPr="000F5C9C" w14:paraId="6C7533CC" w14:textId="77777777" w:rsidTr="0074655F">
        <w:tc>
          <w:tcPr>
            <w:tcW w:w="636" w:type="dxa"/>
          </w:tcPr>
          <w:p w14:paraId="3579CC6E" w14:textId="77777777" w:rsidR="00F41818" w:rsidRPr="001F1DB5" w:rsidRDefault="00F41818" w:rsidP="00554DBD">
            <w:pPr>
              <w:pStyle w:val="a4"/>
              <w:numPr>
                <w:ilvl w:val="0"/>
                <w:numId w:val="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14:paraId="1CA45CF9" w14:textId="77777777" w:rsidR="00F41818" w:rsidRDefault="00F41818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Ветров Вячеслав Константинович,</w:t>
            </w:r>
          </w:p>
          <w:p w14:paraId="688F7B18" w14:textId="77777777" w:rsidR="00F41818" w:rsidRDefault="00F41818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водитель</w:t>
            </w:r>
          </w:p>
        </w:tc>
        <w:tc>
          <w:tcPr>
            <w:tcW w:w="2935" w:type="dxa"/>
          </w:tcPr>
          <w:p w14:paraId="6372423A" w14:textId="77777777" w:rsidR="00F41818" w:rsidRDefault="00F41818" w:rsidP="00554DBD">
            <w:pPr>
              <w:jc w:val="left"/>
            </w:pPr>
            <w:r w:rsidRPr="00DF4610">
              <w:rPr>
                <w:rFonts w:cs="Times New Roman"/>
                <w:sz w:val="24"/>
                <w:szCs w:val="24"/>
              </w:rPr>
              <w:t>муниципальное казенное предприятие муниципального образования «Родниковское городское поселение Родниковского муниципального района Ивановской области» «Артемида»</w:t>
            </w:r>
          </w:p>
        </w:tc>
        <w:tc>
          <w:tcPr>
            <w:tcW w:w="2169" w:type="dxa"/>
          </w:tcPr>
          <w:p w14:paraId="3163843C" w14:textId="77777777" w:rsidR="00F41818" w:rsidRDefault="00F41818" w:rsidP="00554DBD">
            <w:pPr>
              <w:jc w:val="left"/>
            </w:pPr>
            <w:r w:rsidRPr="007A3E12">
              <w:rPr>
                <w:rFonts w:cs="Times New Roman"/>
                <w:sz w:val="24"/>
                <w:szCs w:val="24"/>
              </w:rPr>
              <w:t>Благодарность Совета муниципального образования «Родниковское городское поселение Родниковского муниципального района Ивановской области</w:t>
            </w:r>
          </w:p>
        </w:tc>
        <w:tc>
          <w:tcPr>
            <w:tcW w:w="5138" w:type="dxa"/>
          </w:tcPr>
          <w:p w14:paraId="51D4D17B" w14:textId="34643A49" w:rsidR="00F41818" w:rsidRDefault="00F41818" w:rsidP="00554DB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многолетний добросовестный труд в области жилищно-коммунального хозяйства, достигнутые успехи в работе и в связи с профессиональным праздником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554D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Днем работника жилищно-коммунального хозяйства</w:t>
            </w:r>
          </w:p>
        </w:tc>
      </w:tr>
    </w:tbl>
    <w:p w14:paraId="67510A53" w14:textId="77777777" w:rsidR="00B81A37" w:rsidRDefault="00B81A37" w:rsidP="00554DBD">
      <w:pPr>
        <w:jc w:val="left"/>
      </w:pPr>
    </w:p>
    <w:p w14:paraId="21C5B5C9" w14:textId="77777777" w:rsidR="00FD51F9" w:rsidRDefault="00FD51F9" w:rsidP="00554DBD">
      <w:pPr>
        <w:jc w:val="left"/>
      </w:pPr>
    </w:p>
    <w:sectPr w:rsidR="00FD51F9" w:rsidSect="00ED3F87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D1ED9"/>
    <w:multiLevelType w:val="hybridMultilevel"/>
    <w:tmpl w:val="A578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A5631"/>
    <w:multiLevelType w:val="hybridMultilevel"/>
    <w:tmpl w:val="D5BC0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2627"/>
    <w:rsid w:val="0004179F"/>
    <w:rsid w:val="00042123"/>
    <w:rsid w:val="00117C49"/>
    <w:rsid w:val="00132763"/>
    <w:rsid w:val="00135C6E"/>
    <w:rsid w:val="001806D4"/>
    <w:rsid w:val="001F1DB5"/>
    <w:rsid w:val="0020622D"/>
    <w:rsid w:val="00210109"/>
    <w:rsid w:val="00232627"/>
    <w:rsid w:val="002C7F06"/>
    <w:rsid w:val="00331ECC"/>
    <w:rsid w:val="00397C42"/>
    <w:rsid w:val="003E4269"/>
    <w:rsid w:val="00414045"/>
    <w:rsid w:val="00424584"/>
    <w:rsid w:val="00447C9E"/>
    <w:rsid w:val="004711F7"/>
    <w:rsid w:val="004C7795"/>
    <w:rsid w:val="005004D9"/>
    <w:rsid w:val="00504D68"/>
    <w:rsid w:val="005362CF"/>
    <w:rsid w:val="005475C0"/>
    <w:rsid w:val="00554DBD"/>
    <w:rsid w:val="005B0060"/>
    <w:rsid w:val="005D385B"/>
    <w:rsid w:val="00611A93"/>
    <w:rsid w:val="00632E3E"/>
    <w:rsid w:val="0071587F"/>
    <w:rsid w:val="0074655F"/>
    <w:rsid w:val="00751189"/>
    <w:rsid w:val="00773CE1"/>
    <w:rsid w:val="007D5F91"/>
    <w:rsid w:val="007F0693"/>
    <w:rsid w:val="00801774"/>
    <w:rsid w:val="008177CC"/>
    <w:rsid w:val="008A69D7"/>
    <w:rsid w:val="008B0AF0"/>
    <w:rsid w:val="008B4EE1"/>
    <w:rsid w:val="009E7922"/>
    <w:rsid w:val="00A60219"/>
    <w:rsid w:val="00A711A9"/>
    <w:rsid w:val="00AC4D98"/>
    <w:rsid w:val="00B4522E"/>
    <w:rsid w:val="00B81A37"/>
    <w:rsid w:val="00BA6CBC"/>
    <w:rsid w:val="00C336AC"/>
    <w:rsid w:val="00C421E2"/>
    <w:rsid w:val="00CA769E"/>
    <w:rsid w:val="00CC22F9"/>
    <w:rsid w:val="00CD460E"/>
    <w:rsid w:val="00D33D25"/>
    <w:rsid w:val="00D358FA"/>
    <w:rsid w:val="00D63E21"/>
    <w:rsid w:val="00DC5309"/>
    <w:rsid w:val="00E32021"/>
    <w:rsid w:val="00ED3F87"/>
    <w:rsid w:val="00EE336A"/>
    <w:rsid w:val="00F41818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354A"/>
  <w15:docId w15:val="{F1E0D956-A05B-4D80-8562-DF39096F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6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320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4522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4522E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4522E"/>
    <w:rPr>
      <w:sz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4522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4522E"/>
    <w:rPr>
      <w:b/>
      <w:bCs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B4522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9B6D-0CB5-4436-A54F-66E1C297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9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rumyantsevaev</dc:creator>
  <cp:lastModifiedBy>Пользователь</cp:lastModifiedBy>
  <cp:revision>28</cp:revision>
  <dcterms:created xsi:type="dcterms:W3CDTF">2020-03-05T12:26:00Z</dcterms:created>
  <dcterms:modified xsi:type="dcterms:W3CDTF">2020-03-18T08:31:00Z</dcterms:modified>
</cp:coreProperties>
</file>