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1" w:rsidRDefault="006B64C1" w:rsidP="006B64C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B64C1" w:rsidRDefault="006B64C1" w:rsidP="006B64C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B64C1" w:rsidRPr="00E65C5A" w:rsidRDefault="006B64C1" w:rsidP="006B64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C5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Официальный бланк организации выдавшей справку</w:t>
      </w:r>
      <w:r w:rsidRPr="00E65C5A">
        <w:rPr>
          <w:rFonts w:ascii="Times New Roman" w:hAnsi="Times New Roman" w:cs="Times New Roman"/>
          <w:i/>
          <w:sz w:val="24"/>
          <w:szCs w:val="24"/>
        </w:rPr>
        <w:t>)</w:t>
      </w:r>
    </w:p>
    <w:p w:rsidR="006B64C1" w:rsidRDefault="006B64C1" w:rsidP="006B64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C1" w:rsidRDefault="006B64C1" w:rsidP="006B64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B64C1" w:rsidRPr="00297FCB" w:rsidRDefault="006B64C1" w:rsidP="006B64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297FCB">
        <w:rPr>
          <w:rFonts w:ascii="Times New Roman" w:hAnsi="Times New Roman" w:cs="Times New Roman"/>
          <w:b/>
          <w:sz w:val="28"/>
          <w:szCs w:val="28"/>
        </w:rPr>
        <w:t xml:space="preserve"> об отсутствии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постоянно </w:t>
      </w:r>
      <w:r w:rsidRPr="00297F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временно</w:t>
      </w:r>
      <w:r w:rsidRPr="00297FCB">
        <w:rPr>
          <w:rFonts w:ascii="Times New Roman" w:hAnsi="Times New Roman" w:cs="Times New Roman"/>
          <w:b/>
          <w:sz w:val="28"/>
          <w:szCs w:val="28"/>
        </w:rPr>
        <w:t xml:space="preserve"> проживающих граждан в жилом помещении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(доме)</w:t>
      </w:r>
    </w:p>
    <w:p w:rsidR="006B64C1" w:rsidRPr="00297FCB" w:rsidRDefault="006B64C1" w:rsidP="006B64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64C1" w:rsidRDefault="006B64C1" w:rsidP="006B64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4C1" w:rsidRPr="00297FCB" w:rsidRDefault="006B64C1" w:rsidP="006B64C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297FC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B64C1" w:rsidRDefault="006B64C1" w:rsidP="006B64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97F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 заявителя</w:t>
      </w:r>
      <w:r w:rsidRPr="00297FCB">
        <w:rPr>
          <w:rFonts w:ascii="Times New Roman" w:hAnsi="Times New Roman" w:cs="Times New Roman"/>
          <w:sz w:val="24"/>
          <w:szCs w:val="24"/>
        </w:rPr>
        <w:t>)</w:t>
      </w:r>
    </w:p>
    <w:p w:rsidR="006B64C1" w:rsidRPr="00297FCB" w:rsidRDefault="006B64C1" w:rsidP="006B64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64C1" w:rsidRPr="00297FCB" w:rsidRDefault="006B64C1" w:rsidP="006B64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Куда:  </w:t>
      </w:r>
      <w:r w:rsidRPr="00297F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B64C1" w:rsidRPr="00297FCB" w:rsidRDefault="006B64C1" w:rsidP="006B64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97FCB">
        <w:rPr>
          <w:rFonts w:ascii="Times New Roman" w:hAnsi="Times New Roman" w:cs="Times New Roman"/>
          <w:sz w:val="24"/>
          <w:szCs w:val="24"/>
        </w:rPr>
        <w:t>(адре</w:t>
      </w:r>
      <w:r>
        <w:rPr>
          <w:rFonts w:ascii="Times New Roman" w:hAnsi="Times New Roman" w:cs="Times New Roman"/>
          <w:sz w:val="24"/>
          <w:szCs w:val="24"/>
        </w:rPr>
        <w:t>с, по которому направляется информация</w:t>
      </w:r>
      <w:r w:rsidRPr="00297FCB">
        <w:rPr>
          <w:rFonts w:ascii="Times New Roman" w:hAnsi="Times New Roman" w:cs="Times New Roman"/>
          <w:sz w:val="24"/>
          <w:szCs w:val="24"/>
        </w:rPr>
        <w:t>)</w:t>
      </w:r>
    </w:p>
    <w:p w:rsidR="006B64C1" w:rsidRDefault="006B64C1" w:rsidP="006B64C1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B64C1" w:rsidRDefault="006B64C1" w:rsidP="006B64C1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B64C1" w:rsidRDefault="006B64C1" w:rsidP="006B64C1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5C5A">
        <w:rPr>
          <w:rFonts w:ascii="Times New Roman" w:hAnsi="Times New Roman" w:cs="Times New Roman"/>
          <w:i/>
          <w:color w:val="000000"/>
          <w:sz w:val="24"/>
          <w:szCs w:val="24"/>
        </w:rPr>
        <w:t>Дата/номер</w:t>
      </w:r>
    </w:p>
    <w:p w:rsidR="006B64C1" w:rsidRDefault="006B64C1" w:rsidP="006B64C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B64C1" w:rsidRDefault="006B64C1" w:rsidP="006B64C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b/>
          <w:color w:val="000000"/>
          <w:sz w:val="28"/>
          <w:szCs w:val="28"/>
        </w:rPr>
        <w:t>Уважаемый заявитель</w:t>
      </w:r>
    </w:p>
    <w:p w:rsidR="006B64C1" w:rsidRPr="00F52DBF" w:rsidRDefault="006B64C1" w:rsidP="006B64C1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4C1" w:rsidRPr="00297FCB" w:rsidRDefault="006B64C1" w:rsidP="006B64C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организации выдавшей справку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информации исполнителю коммунальной услуги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BF">
        <w:rPr>
          <w:rFonts w:ascii="Times New Roman" w:hAnsi="Times New Roman" w:cs="Times New Roman"/>
          <w:color w:val="000000"/>
          <w:sz w:val="28"/>
          <w:szCs w:val="28"/>
        </w:rPr>
        <w:t>в жилом помещении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(доме)</w:t>
      </w:r>
      <w:r w:rsidRPr="00F52DBF">
        <w:rPr>
          <w:rFonts w:ascii="Times New Roman" w:hAnsi="Times New Roman" w:cs="Times New Roman"/>
          <w:color w:val="000000"/>
          <w:sz w:val="28"/>
          <w:szCs w:val="28"/>
        </w:rPr>
        <w:t>,  находящемся по адресу:</w:t>
      </w: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________________________________________________________________________,</w:t>
      </w: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 факт временного отсутствия потребителей коммунальной услуги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указанному адресу, а именно:</w:t>
      </w: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4C1" w:rsidRDefault="006B64C1" w:rsidP="006B64C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4C1" w:rsidRPr="00A8165A" w:rsidRDefault="006B64C1" w:rsidP="006B64C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65A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6B64C1" w:rsidRPr="00A8165A" w:rsidRDefault="006B64C1" w:rsidP="006B64C1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16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(ФИО потребителя)</w:t>
      </w: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  по ______________________</w:t>
      </w: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4C1" w:rsidRDefault="006B64C1" w:rsidP="006B64C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6B64C1" w:rsidRPr="00892376" w:rsidRDefault="006B64C1" w:rsidP="006B64C1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Pr="00892376">
        <w:rPr>
          <w:rFonts w:ascii="Times New Roman" w:hAnsi="Times New Roman" w:cs="Times New Roman"/>
          <w:i/>
          <w:color w:val="000000"/>
          <w:sz w:val="24"/>
          <w:szCs w:val="24"/>
        </w:rPr>
        <w:t>(ФИО потребителя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  по ______________________</w:t>
      </w:r>
    </w:p>
    <w:p w:rsidR="006B64C1" w:rsidRPr="00F52DBF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4C1" w:rsidRDefault="006B64C1" w:rsidP="006B64C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6B64C1" w:rsidRPr="00892376" w:rsidRDefault="006B64C1" w:rsidP="006B64C1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</w:t>
      </w:r>
      <w:r w:rsidRPr="00892376">
        <w:rPr>
          <w:rFonts w:ascii="Times New Roman" w:hAnsi="Times New Roman" w:cs="Times New Roman"/>
          <w:i/>
          <w:color w:val="000000"/>
          <w:sz w:val="24"/>
          <w:szCs w:val="24"/>
        </w:rPr>
        <w:t>(ФИО потребителя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B64C1" w:rsidRPr="00F52DBF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  по ______________________</w:t>
      </w:r>
    </w:p>
    <w:p w:rsidR="006B64C1" w:rsidRPr="00F52DBF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4C1" w:rsidRDefault="006B64C1" w:rsidP="006B64C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6B64C1" w:rsidRPr="00892376" w:rsidRDefault="006B64C1" w:rsidP="006B64C1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                                          </w:t>
      </w:r>
      <w:r w:rsidRPr="00892376">
        <w:rPr>
          <w:rFonts w:ascii="Times New Roman" w:hAnsi="Times New Roman" w:cs="Times New Roman"/>
          <w:i/>
          <w:color w:val="000000"/>
          <w:sz w:val="24"/>
          <w:szCs w:val="24"/>
        </w:rPr>
        <w:t>(ФИО потребителя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  по ______________________</w:t>
      </w: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4C1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4C1" w:rsidRPr="00F52DBF" w:rsidRDefault="006B64C1" w:rsidP="006B6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4C1" w:rsidRPr="00F52DBF" w:rsidRDefault="006B64C1" w:rsidP="006B6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4C1" w:rsidRPr="00F52DBF" w:rsidRDefault="006B64C1" w:rsidP="006B6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7F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 </w:t>
      </w:r>
      <w:r w:rsidRPr="00C35EFC">
        <w:rPr>
          <w:rFonts w:ascii="Times New Roman" w:hAnsi="Times New Roman" w:cs="Times New Roman"/>
          <w:i/>
          <w:sz w:val="24"/>
          <w:szCs w:val="24"/>
        </w:rPr>
        <w:t xml:space="preserve">(Должность уполномоченного лица)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C35EFC">
        <w:rPr>
          <w:rFonts w:ascii="Times New Roman" w:hAnsi="Times New Roman" w:cs="Times New Roman"/>
          <w:i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C35EFC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6B64C1" w:rsidRPr="00297FCB" w:rsidRDefault="006B64C1" w:rsidP="006B6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:rsidR="0025229A" w:rsidRDefault="0025229A">
      <w:bookmarkStart w:id="0" w:name="_GoBack"/>
      <w:bookmarkEnd w:id="0"/>
    </w:p>
    <w:sectPr w:rsidR="002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25229A"/>
    <w:rsid w:val="006B64C1"/>
    <w:rsid w:val="00A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2018-02-14T11:45:00Z</dcterms:created>
  <dcterms:modified xsi:type="dcterms:W3CDTF">2018-02-14T11:46:00Z</dcterms:modified>
</cp:coreProperties>
</file>